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9E" w:rsidRDefault="00E33B9E" w:rsidP="00626C4D">
      <w:pPr>
        <w:jc w:val="both"/>
        <w:rPr>
          <w:szCs w:val="36"/>
        </w:rPr>
      </w:pPr>
    </w:p>
    <w:p w:rsidR="00626C4D" w:rsidRPr="00E33B9E" w:rsidRDefault="00626C4D" w:rsidP="00626C4D">
      <w:pPr>
        <w:jc w:val="both"/>
        <w:rPr>
          <w:b/>
          <w:sz w:val="16"/>
          <w:szCs w:val="16"/>
        </w:rPr>
      </w:pPr>
      <w:r w:rsidRPr="00E33B9E">
        <w:rPr>
          <w:b/>
          <w:sz w:val="16"/>
          <w:szCs w:val="16"/>
        </w:rPr>
        <w:t xml:space="preserve">СОГЛАСОВАНО:                                                                </w:t>
      </w:r>
    </w:p>
    <w:p w:rsidR="00626C4D" w:rsidRPr="007828AA" w:rsidRDefault="00626C4D" w:rsidP="00626C4D">
      <w:pPr>
        <w:jc w:val="both"/>
        <w:rPr>
          <w:szCs w:val="36"/>
        </w:rPr>
      </w:pPr>
      <w:r w:rsidRPr="007828AA">
        <w:rPr>
          <w:szCs w:val="36"/>
        </w:rPr>
        <w:t xml:space="preserve">Председатель Управляющего совета                               </w:t>
      </w:r>
      <w:r>
        <w:rPr>
          <w:szCs w:val="36"/>
        </w:rPr>
        <w:t xml:space="preserve">  </w:t>
      </w:r>
    </w:p>
    <w:p w:rsidR="00626C4D" w:rsidRPr="007828AA" w:rsidRDefault="00626C4D" w:rsidP="00626C4D">
      <w:pPr>
        <w:jc w:val="both"/>
        <w:rPr>
          <w:szCs w:val="36"/>
        </w:rPr>
      </w:pPr>
      <w:r>
        <w:rPr>
          <w:szCs w:val="36"/>
        </w:rPr>
        <w:t>МКОУ «СОШ №1</w:t>
      </w:r>
      <w:r w:rsidRPr="007828AA">
        <w:rPr>
          <w:szCs w:val="36"/>
        </w:rPr>
        <w:t>», г</w:t>
      </w:r>
      <w:proofErr w:type="gramStart"/>
      <w:r w:rsidRPr="007828AA">
        <w:rPr>
          <w:szCs w:val="36"/>
        </w:rPr>
        <w:t>.Ю</w:t>
      </w:r>
      <w:proofErr w:type="gramEnd"/>
      <w:r w:rsidRPr="007828AA">
        <w:rPr>
          <w:szCs w:val="36"/>
        </w:rPr>
        <w:t xml:space="preserve">хнов                             </w:t>
      </w:r>
    </w:p>
    <w:p w:rsidR="00626C4D" w:rsidRDefault="00626C4D" w:rsidP="00626C4D">
      <w:pPr>
        <w:jc w:val="both"/>
        <w:rPr>
          <w:b/>
          <w:szCs w:val="36"/>
        </w:rPr>
      </w:pPr>
      <w:r>
        <w:rPr>
          <w:b/>
          <w:szCs w:val="36"/>
        </w:rPr>
        <w:t>протокол №  от 27 августа 2014</w:t>
      </w:r>
      <w:r w:rsidRPr="007828AA">
        <w:rPr>
          <w:b/>
          <w:szCs w:val="36"/>
        </w:rPr>
        <w:t xml:space="preserve"> года  </w:t>
      </w:r>
    </w:p>
    <w:p w:rsidR="00626C4D" w:rsidRPr="00E33B9E" w:rsidRDefault="00626C4D" w:rsidP="00626C4D">
      <w:pPr>
        <w:jc w:val="both"/>
        <w:rPr>
          <w:b/>
          <w:szCs w:val="36"/>
        </w:rPr>
      </w:pPr>
      <w:r w:rsidRPr="007828AA">
        <w:rPr>
          <w:b/>
          <w:szCs w:val="36"/>
        </w:rPr>
        <w:t xml:space="preserve">            </w:t>
      </w:r>
      <w:proofErr w:type="spellStart"/>
      <w:r>
        <w:rPr>
          <w:szCs w:val="36"/>
        </w:rPr>
        <w:t>__________А.А.Алексмеев</w:t>
      </w:r>
      <w:proofErr w:type="spellEnd"/>
      <w:r w:rsidRPr="007828AA">
        <w:rPr>
          <w:szCs w:val="36"/>
        </w:rPr>
        <w:t xml:space="preserve">            </w:t>
      </w:r>
      <w:r>
        <w:rPr>
          <w:szCs w:val="36"/>
        </w:rPr>
        <w:t xml:space="preserve">                        </w:t>
      </w:r>
    </w:p>
    <w:p w:rsidR="00987EAB" w:rsidRPr="00BC3ECC" w:rsidRDefault="00987EAB" w:rsidP="00987EAB">
      <w:pPr>
        <w:pStyle w:val="9"/>
        <w:spacing w:before="0" w:after="0"/>
        <w:ind w:left="10348"/>
        <w:rPr>
          <w:rFonts w:ascii="Times New Roman" w:hAnsi="Times New Roman"/>
          <w:b/>
          <w:sz w:val="24"/>
          <w:szCs w:val="24"/>
        </w:rPr>
      </w:pPr>
      <w:proofErr w:type="gramStart"/>
      <w:r w:rsidRPr="00BC3ECC">
        <w:rPr>
          <w:rFonts w:ascii="Times New Roman" w:hAnsi="Times New Roman"/>
          <w:b/>
          <w:sz w:val="24"/>
          <w:szCs w:val="24"/>
        </w:rPr>
        <w:t>Утвержден</w:t>
      </w:r>
      <w:proofErr w:type="gramEnd"/>
      <w:r w:rsidRPr="00BC3ECC">
        <w:rPr>
          <w:rFonts w:ascii="Times New Roman" w:hAnsi="Times New Roman"/>
          <w:b/>
          <w:sz w:val="24"/>
          <w:szCs w:val="24"/>
        </w:rPr>
        <w:t xml:space="preserve"> на заседании педагогического совета школы </w:t>
      </w:r>
    </w:p>
    <w:p w:rsidR="00987EAB" w:rsidRPr="00BC3ECC" w:rsidRDefault="00987EAB" w:rsidP="00987EAB">
      <w:pPr>
        <w:pStyle w:val="9"/>
        <w:spacing w:before="0" w:after="0"/>
        <w:ind w:left="10348"/>
        <w:rPr>
          <w:rFonts w:ascii="Times New Roman" w:hAnsi="Times New Roman"/>
          <w:b/>
          <w:sz w:val="24"/>
          <w:szCs w:val="24"/>
        </w:rPr>
      </w:pPr>
      <w:r w:rsidRPr="00BC3ECC">
        <w:rPr>
          <w:rFonts w:ascii="Times New Roman" w:hAnsi="Times New Roman"/>
          <w:b/>
          <w:sz w:val="24"/>
          <w:szCs w:val="24"/>
        </w:rPr>
        <w:t>пр</w:t>
      </w:r>
      <w:r w:rsidR="00165893">
        <w:rPr>
          <w:rFonts w:ascii="Times New Roman" w:hAnsi="Times New Roman"/>
          <w:b/>
          <w:sz w:val="24"/>
          <w:szCs w:val="24"/>
        </w:rPr>
        <w:t xml:space="preserve">отокол №  6 от  29 </w:t>
      </w:r>
      <w:r w:rsidR="008A5512">
        <w:rPr>
          <w:rFonts w:ascii="Times New Roman" w:hAnsi="Times New Roman"/>
          <w:b/>
          <w:sz w:val="24"/>
          <w:szCs w:val="24"/>
        </w:rPr>
        <w:t>августа 2014</w:t>
      </w:r>
      <w:r w:rsidRPr="00BC3ECC">
        <w:rPr>
          <w:rFonts w:ascii="Times New Roman" w:hAnsi="Times New Roman"/>
          <w:b/>
          <w:sz w:val="24"/>
          <w:szCs w:val="24"/>
        </w:rPr>
        <w:t xml:space="preserve"> г.</w:t>
      </w:r>
    </w:p>
    <w:p w:rsidR="00987EAB" w:rsidRPr="00BC3ECC" w:rsidRDefault="00987EAB" w:rsidP="00987EAB">
      <w:pPr>
        <w:ind w:left="10348"/>
        <w:rPr>
          <w:b/>
        </w:rPr>
      </w:pPr>
      <w:r>
        <w:rPr>
          <w:b/>
        </w:rPr>
        <w:t>Директор школы _______/Е.В.Потапова/</w:t>
      </w:r>
    </w:p>
    <w:p w:rsidR="00987EAB" w:rsidRDefault="00987EAB" w:rsidP="00987EAB">
      <w:pPr>
        <w:ind w:left="10348"/>
        <w:rPr>
          <w:b/>
        </w:rPr>
      </w:pPr>
    </w:p>
    <w:p w:rsidR="009D08F4" w:rsidRDefault="009D08F4" w:rsidP="00987EAB">
      <w:pPr>
        <w:ind w:left="10348"/>
        <w:rPr>
          <w:b/>
        </w:rPr>
      </w:pPr>
    </w:p>
    <w:p w:rsidR="009D08F4" w:rsidRDefault="009D08F4" w:rsidP="00987EAB">
      <w:pPr>
        <w:ind w:left="10348"/>
        <w:rPr>
          <w:b/>
        </w:rPr>
      </w:pPr>
    </w:p>
    <w:p w:rsidR="00E33B9E" w:rsidRDefault="009D08F4" w:rsidP="00E33B9E">
      <w:pPr>
        <w:shd w:val="clear" w:color="auto" w:fill="FFFFFF"/>
        <w:spacing w:before="864" w:line="302" w:lineRule="exact"/>
        <w:ind w:right="14"/>
        <w:jc w:val="center"/>
        <w:rPr>
          <w:b/>
          <w:bCs/>
          <w:sz w:val="36"/>
        </w:rPr>
      </w:pPr>
      <w:r>
        <w:rPr>
          <w:b/>
          <w:bCs/>
          <w:sz w:val="36"/>
        </w:rPr>
        <w:t xml:space="preserve">                </w:t>
      </w:r>
    </w:p>
    <w:p w:rsidR="009D08F4" w:rsidRPr="00E33B9E" w:rsidRDefault="009D08F4" w:rsidP="00E33B9E">
      <w:pPr>
        <w:shd w:val="clear" w:color="auto" w:fill="FFFFFF"/>
        <w:spacing w:before="864" w:line="302" w:lineRule="exact"/>
        <w:ind w:right="14"/>
        <w:jc w:val="center"/>
        <w:rPr>
          <w:b/>
          <w:bCs/>
          <w:sz w:val="36"/>
        </w:rPr>
      </w:pPr>
      <w:r w:rsidRPr="00AF08A8">
        <w:rPr>
          <w:b/>
          <w:bCs/>
          <w:sz w:val="44"/>
        </w:rPr>
        <w:t>Планирование</w:t>
      </w:r>
    </w:p>
    <w:p w:rsidR="009D08F4" w:rsidRPr="00A074BF" w:rsidRDefault="009D08F4" w:rsidP="00E33B9E">
      <w:pPr>
        <w:shd w:val="clear" w:color="auto" w:fill="FFFFFF"/>
        <w:spacing w:line="360" w:lineRule="auto"/>
        <w:ind w:right="19"/>
        <w:jc w:val="center"/>
        <w:rPr>
          <w:b/>
          <w:bCs/>
          <w:sz w:val="44"/>
        </w:rPr>
      </w:pPr>
      <w:r w:rsidRPr="00AF08A8">
        <w:rPr>
          <w:b/>
          <w:bCs/>
          <w:sz w:val="44"/>
        </w:rPr>
        <w:t xml:space="preserve"> воспитательной деятельности </w:t>
      </w:r>
    </w:p>
    <w:p w:rsidR="009D08F4" w:rsidRPr="00282B30" w:rsidRDefault="009D08F4" w:rsidP="00E33B9E">
      <w:pPr>
        <w:pStyle w:val="aa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282B30">
        <w:rPr>
          <w:rFonts w:ascii="Times New Roman" w:hAnsi="Times New Roman"/>
          <w:b/>
          <w:sz w:val="32"/>
          <w:szCs w:val="32"/>
        </w:rPr>
        <w:t>Муниципального казенного общеобразовательного учреждения</w:t>
      </w:r>
    </w:p>
    <w:p w:rsidR="009D08F4" w:rsidRPr="00282B30" w:rsidRDefault="009D08F4" w:rsidP="00E33B9E">
      <w:pPr>
        <w:pStyle w:val="aa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282B30">
        <w:rPr>
          <w:rFonts w:ascii="Times New Roman" w:hAnsi="Times New Roman"/>
          <w:b/>
          <w:sz w:val="32"/>
          <w:szCs w:val="32"/>
        </w:rPr>
        <w:t>«Средняя общеобразовательная школа №1»,</w:t>
      </w:r>
    </w:p>
    <w:p w:rsidR="009D08F4" w:rsidRPr="00282B30" w:rsidRDefault="009D08F4" w:rsidP="00E33B9E">
      <w:pPr>
        <w:pStyle w:val="aa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282B30">
        <w:rPr>
          <w:rFonts w:ascii="Times New Roman" w:hAnsi="Times New Roman"/>
          <w:b/>
          <w:sz w:val="32"/>
          <w:szCs w:val="32"/>
        </w:rPr>
        <w:t>Г. Юхнов Юхновского района Калужской области</w:t>
      </w:r>
    </w:p>
    <w:p w:rsidR="009D08F4" w:rsidRPr="00282B30" w:rsidRDefault="009D08F4" w:rsidP="00E33B9E">
      <w:pPr>
        <w:shd w:val="clear" w:color="auto" w:fill="FFFFFF"/>
        <w:spacing w:line="360" w:lineRule="auto"/>
        <w:ind w:right="19"/>
        <w:jc w:val="center"/>
        <w:rPr>
          <w:b/>
          <w:bCs/>
          <w:sz w:val="44"/>
        </w:rPr>
      </w:pPr>
    </w:p>
    <w:p w:rsidR="009D08F4" w:rsidRPr="00AF08A8" w:rsidRDefault="00313B63" w:rsidP="00E33B9E">
      <w:pPr>
        <w:shd w:val="clear" w:color="auto" w:fill="FFFFFF"/>
        <w:spacing w:line="360" w:lineRule="auto"/>
        <w:ind w:right="19"/>
        <w:jc w:val="center"/>
        <w:rPr>
          <w:sz w:val="36"/>
        </w:rPr>
      </w:pPr>
      <w:r>
        <w:rPr>
          <w:b/>
          <w:bCs/>
          <w:sz w:val="36"/>
        </w:rPr>
        <w:t>на 2014-2015</w:t>
      </w:r>
      <w:r w:rsidR="009D08F4" w:rsidRPr="00AF08A8">
        <w:rPr>
          <w:b/>
          <w:bCs/>
          <w:sz w:val="36"/>
        </w:rPr>
        <w:t xml:space="preserve"> учебный год</w:t>
      </w:r>
    </w:p>
    <w:p w:rsidR="009D08F4" w:rsidRDefault="00E33B9E" w:rsidP="00E33B9E">
      <w:pPr>
        <w:spacing w:line="360" w:lineRule="auto"/>
        <w:ind w:left="360"/>
        <w:rPr>
          <w:spacing w:val="-3"/>
        </w:rPr>
      </w:pPr>
      <w:r>
        <w:rPr>
          <w:spacing w:val="-3"/>
        </w:rPr>
        <w:t xml:space="preserve"> </w:t>
      </w:r>
    </w:p>
    <w:p w:rsidR="009D08F4" w:rsidRDefault="009D08F4" w:rsidP="009D08F4">
      <w:pPr>
        <w:ind w:left="360"/>
        <w:rPr>
          <w:spacing w:val="-3"/>
        </w:rPr>
      </w:pPr>
    </w:p>
    <w:p w:rsidR="009D08F4" w:rsidRDefault="009D08F4" w:rsidP="009D08F4">
      <w:pPr>
        <w:ind w:left="360"/>
        <w:rPr>
          <w:spacing w:val="-3"/>
        </w:rPr>
      </w:pPr>
    </w:p>
    <w:p w:rsidR="009D08F4" w:rsidRPr="00AF08A8" w:rsidRDefault="009D08F4" w:rsidP="009D08F4">
      <w:pPr>
        <w:ind w:left="360"/>
        <w:jc w:val="center"/>
        <w:rPr>
          <w:sz w:val="28"/>
        </w:rPr>
      </w:pPr>
      <w:r w:rsidRPr="00AF08A8">
        <w:rPr>
          <w:b/>
          <w:bCs/>
          <w:sz w:val="28"/>
        </w:rPr>
        <w:t>Приоритетное направление работы школы</w:t>
      </w:r>
    </w:p>
    <w:p w:rsidR="009D08F4" w:rsidRPr="00AF08A8" w:rsidRDefault="009D08F4" w:rsidP="009D08F4">
      <w:pPr>
        <w:ind w:left="360"/>
        <w:jc w:val="both"/>
        <w:rPr>
          <w:sz w:val="28"/>
        </w:rPr>
      </w:pPr>
      <w:r w:rsidRPr="00AF08A8">
        <w:rPr>
          <w:sz w:val="28"/>
        </w:rPr>
        <w:t>Поиск путей и способов выполнения нового социального заказ</w:t>
      </w:r>
      <w:r>
        <w:rPr>
          <w:sz w:val="28"/>
        </w:rPr>
        <w:t>а</w:t>
      </w:r>
      <w:r w:rsidRPr="00AF08A8">
        <w:rPr>
          <w:sz w:val="28"/>
        </w:rPr>
        <w:t xml:space="preserve"> общества к образованию за счет создания личностн</w:t>
      </w:r>
      <w:proofErr w:type="gramStart"/>
      <w:r w:rsidRPr="00AF08A8">
        <w:rPr>
          <w:sz w:val="28"/>
        </w:rPr>
        <w:t>о</w:t>
      </w:r>
      <w:r>
        <w:rPr>
          <w:sz w:val="28"/>
        </w:rPr>
        <w:t>-</w:t>
      </w:r>
      <w:proofErr w:type="gramEnd"/>
      <w:r w:rsidRPr="00AF08A8">
        <w:rPr>
          <w:sz w:val="28"/>
        </w:rPr>
        <w:t xml:space="preserve"> ориентированного образовательного пространства.</w:t>
      </w:r>
    </w:p>
    <w:p w:rsidR="009D08F4" w:rsidRPr="00AF08A8" w:rsidRDefault="009D08F4" w:rsidP="009D08F4">
      <w:pPr>
        <w:ind w:left="360"/>
        <w:rPr>
          <w:sz w:val="28"/>
        </w:rPr>
      </w:pPr>
    </w:p>
    <w:p w:rsidR="009D08F4" w:rsidRPr="00AF08A8" w:rsidRDefault="009D08F4" w:rsidP="009D08F4">
      <w:pPr>
        <w:ind w:left="360"/>
        <w:rPr>
          <w:sz w:val="28"/>
        </w:rPr>
      </w:pPr>
      <w:r w:rsidRPr="00AF08A8">
        <w:rPr>
          <w:b/>
          <w:bCs/>
          <w:spacing w:val="-13"/>
          <w:sz w:val="28"/>
        </w:rPr>
        <w:t>Цель:</w:t>
      </w:r>
      <w:r w:rsidRPr="00AF08A8">
        <w:rPr>
          <w:b/>
          <w:bCs/>
          <w:sz w:val="28"/>
        </w:rPr>
        <w:t xml:space="preserve">   Для достижения этой цели </w:t>
      </w:r>
      <w:r w:rsidRPr="00AF08A8">
        <w:rPr>
          <w:sz w:val="28"/>
        </w:rPr>
        <w:t>мы должны:</w:t>
      </w:r>
    </w:p>
    <w:p w:rsidR="009D08F4" w:rsidRPr="00AF08A8" w:rsidRDefault="009D08F4" w:rsidP="009D08F4">
      <w:pPr>
        <w:ind w:left="360"/>
        <w:rPr>
          <w:sz w:val="28"/>
        </w:rPr>
      </w:pPr>
      <w:r w:rsidRPr="00AF08A8">
        <w:rPr>
          <w:sz w:val="28"/>
        </w:rPr>
        <w:t xml:space="preserve">-обеспечить овладение учащимися содержанием  образования на повышенном уровне знаний, требуемом для профессиональной ориентации и </w:t>
      </w:r>
      <w:proofErr w:type="spellStart"/>
      <w:r w:rsidRPr="00AF08A8">
        <w:rPr>
          <w:sz w:val="28"/>
        </w:rPr>
        <w:t>послешкольного</w:t>
      </w:r>
      <w:proofErr w:type="spellEnd"/>
      <w:r w:rsidRPr="00AF08A8">
        <w:rPr>
          <w:sz w:val="28"/>
        </w:rPr>
        <w:t xml:space="preserve"> образования;</w:t>
      </w:r>
    </w:p>
    <w:p w:rsidR="009D08F4" w:rsidRPr="00AF08A8" w:rsidRDefault="009D08F4" w:rsidP="009D08F4">
      <w:pPr>
        <w:ind w:left="360"/>
        <w:rPr>
          <w:sz w:val="28"/>
        </w:rPr>
      </w:pPr>
      <w:r w:rsidRPr="00AF08A8">
        <w:rPr>
          <w:sz w:val="28"/>
        </w:rPr>
        <w:t>-создать условия для творческой деятельности в области профильных дисциплин;</w:t>
      </w:r>
    </w:p>
    <w:p w:rsidR="009D08F4" w:rsidRPr="00AF08A8" w:rsidRDefault="009D08F4" w:rsidP="009D08F4">
      <w:pPr>
        <w:ind w:left="360"/>
        <w:rPr>
          <w:sz w:val="28"/>
        </w:rPr>
      </w:pPr>
      <w:r w:rsidRPr="00AF08A8">
        <w:rPr>
          <w:sz w:val="28"/>
        </w:rPr>
        <w:t>- максимально использовать возможности гуманитарных дисциплин, внеклассной работы, дополнительного образования для формирования духовной сферы личности.</w:t>
      </w:r>
    </w:p>
    <w:p w:rsidR="009D08F4" w:rsidRPr="00AF08A8" w:rsidRDefault="009D08F4" w:rsidP="009D08F4">
      <w:pPr>
        <w:ind w:left="360"/>
      </w:pPr>
    </w:p>
    <w:p w:rsidR="009D08F4" w:rsidRPr="00AF08A8" w:rsidRDefault="009D08F4" w:rsidP="009D08F4">
      <w:pPr>
        <w:spacing w:line="360" w:lineRule="auto"/>
        <w:rPr>
          <w:color w:val="000000"/>
          <w:sz w:val="28"/>
        </w:rPr>
      </w:pPr>
      <w:r w:rsidRPr="00AF08A8">
        <w:rPr>
          <w:b/>
          <w:bCs/>
          <w:color w:val="000000"/>
          <w:sz w:val="28"/>
        </w:rPr>
        <w:t>Модель выпускника нашей школы</w:t>
      </w:r>
      <w:r w:rsidRPr="00AF08A8">
        <w:rPr>
          <w:color w:val="000000"/>
          <w:sz w:val="28"/>
        </w:rPr>
        <w:t>:</w:t>
      </w:r>
    </w:p>
    <w:p w:rsidR="009D08F4" w:rsidRPr="00AF08A8" w:rsidRDefault="009D08F4" w:rsidP="009D08F4">
      <w:pPr>
        <w:spacing w:line="360" w:lineRule="auto"/>
        <w:rPr>
          <w:color w:val="000000"/>
          <w:sz w:val="28"/>
        </w:rPr>
      </w:pPr>
      <w:r w:rsidRPr="00AF08A8">
        <w:rPr>
          <w:b/>
          <w:bCs/>
          <w:color w:val="000000"/>
          <w:sz w:val="28"/>
        </w:rPr>
        <w:t>-личность</w:t>
      </w:r>
      <w:r w:rsidRPr="00AF08A8">
        <w:rPr>
          <w:color w:val="000000"/>
          <w:sz w:val="28"/>
        </w:rPr>
        <w:t>, способная самостоятельно находить выход из проблемной ситуации, осуществлять поисковую деятельность, проводить исследования, владеющая средствами и способами исследовательского труда;</w:t>
      </w:r>
    </w:p>
    <w:p w:rsidR="009D08F4" w:rsidRPr="00AF08A8" w:rsidRDefault="009D08F4" w:rsidP="009D08F4">
      <w:pPr>
        <w:spacing w:line="360" w:lineRule="auto"/>
        <w:rPr>
          <w:color w:val="000000"/>
          <w:sz w:val="28"/>
        </w:rPr>
      </w:pPr>
      <w:r w:rsidRPr="00AF08A8">
        <w:rPr>
          <w:b/>
          <w:bCs/>
          <w:color w:val="000000"/>
          <w:sz w:val="28"/>
        </w:rPr>
        <w:t>- личность</w:t>
      </w:r>
      <w:r w:rsidRPr="00AF08A8">
        <w:rPr>
          <w:color w:val="000000"/>
          <w:sz w:val="28"/>
        </w:rPr>
        <w:t>, готовая к осознанному выбору и освоению профессиональных образовательных программ отдельных областей знаний с учетом склонностей, сложившихся интересов и индивидуальных возможностей;</w:t>
      </w:r>
    </w:p>
    <w:p w:rsidR="009D08F4" w:rsidRPr="00AF08A8" w:rsidRDefault="009D08F4" w:rsidP="009D08F4">
      <w:pPr>
        <w:spacing w:line="360" w:lineRule="auto"/>
        <w:rPr>
          <w:color w:val="000000"/>
          <w:sz w:val="28"/>
        </w:rPr>
      </w:pPr>
      <w:r w:rsidRPr="00AF08A8">
        <w:rPr>
          <w:b/>
          <w:bCs/>
          <w:color w:val="000000"/>
          <w:sz w:val="28"/>
        </w:rPr>
        <w:t>- личность</w:t>
      </w:r>
      <w:r w:rsidRPr="00AF08A8">
        <w:rPr>
          <w:color w:val="000000"/>
          <w:sz w:val="28"/>
        </w:rPr>
        <w:t>, способная осуществлять самостоятельную продуктивную деятельность;</w:t>
      </w:r>
    </w:p>
    <w:p w:rsidR="009D08F4" w:rsidRPr="00AF08A8" w:rsidRDefault="009D08F4" w:rsidP="009D08F4">
      <w:pPr>
        <w:spacing w:line="360" w:lineRule="auto"/>
        <w:rPr>
          <w:color w:val="000000"/>
          <w:sz w:val="28"/>
        </w:rPr>
      </w:pPr>
      <w:r w:rsidRPr="00AF08A8">
        <w:rPr>
          <w:color w:val="000000"/>
          <w:sz w:val="28"/>
        </w:rPr>
        <w:t>-</w:t>
      </w:r>
      <w:r w:rsidRPr="00AF08A8">
        <w:rPr>
          <w:b/>
          <w:bCs/>
          <w:color w:val="000000"/>
          <w:sz w:val="28"/>
        </w:rPr>
        <w:t>личность</w:t>
      </w:r>
      <w:r w:rsidRPr="00AF08A8">
        <w:rPr>
          <w:color w:val="000000"/>
          <w:sz w:val="28"/>
        </w:rPr>
        <w:t xml:space="preserve">, способная к саморазвитию и </w:t>
      </w:r>
      <w:proofErr w:type="spellStart"/>
      <w:r w:rsidRPr="00AF08A8">
        <w:rPr>
          <w:color w:val="000000"/>
          <w:sz w:val="28"/>
        </w:rPr>
        <w:t>самоизменению</w:t>
      </w:r>
      <w:proofErr w:type="spellEnd"/>
      <w:r w:rsidRPr="00AF08A8">
        <w:rPr>
          <w:color w:val="000000"/>
          <w:sz w:val="28"/>
        </w:rPr>
        <w:t>;</w:t>
      </w:r>
    </w:p>
    <w:p w:rsidR="009D08F4" w:rsidRPr="00AF08A8" w:rsidRDefault="009D08F4" w:rsidP="009D08F4">
      <w:pPr>
        <w:spacing w:line="360" w:lineRule="auto"/>
        <w:rPr>
          <w:color w:val="000000"/>
          <w:sz w:val="28"/>
        </w:rPr>
      </w:pPr>
      <w:r w:rsidRPr="00AF08A8">
        <w:rPr>
          <w:b/>
          <w:bCs/>
          <w:color w:val="000000"/>
          <w:sz w:val="28"/>
        </w:rPr>
        <w:t>-личность</w:t>
      </w:r>
      <w:r w:rsidRPr="00AF08A8">
        <w:rPr>
          <w:color w:val="000000"/>
          <w:sz w:val="28"/>
        </w:rPr>
        <w:t>, обладающая разносторонним интеллектом, высоким уровнем культуры,</w:t>
      </w:r>
    </w:p>
    <w:p w:rsidR="009D08F4" w:rsidRPr="00AF08A8" w:rsidRDefault="009D08F4" w:rsidP="009D08F4">
      <w:pPr>
        <w:spacing w:line="360" w:lineRule="auto"/>
        <w:rPr>
          <w:color w:val="000000"/>
          <w:sz w:val="28"/>
        </w:rPr>
      </w:pPr>
      <w:r w:rsidRPr="00AF08A8">
        <w:rPr>
          <w:color w:val="000000"/>
          <w:sz w:val="28"/>
        </w:rPr>
        <w:t>-</w:t>
      </w:r>
      <w:r w:rsidRPr="00AF08A8">
        <w:rPr>
          <w:b/>
          <w:bCs/>
          <w:color w:val="000000"/>
          <w:sz w:val="28"/>
        </w:rPr>
        <w:t>личность,</w:t>
      </w:r>
      <w:r w:rsidRPr="00AF08A8">
        <w:rPr>
          <w:color w:val="000000"/>
          <w:sz w:val="28"/>
        </w:rPr>
        <w:t xml:space="preserve"> руководствующаяся в своей жизнедеятельности общечеловеческими ценностями и нормами, воспринимающая и другого человека как личность, имеющую право на свободу выбора, самовыражения</w:t>
      </w:r>
    </w:p>
    <w:p w:rsidR="009D08F4" w:rsidRDefault="009D08F4" w:rsidP="009D08F4">
      <w:pPr>
        <w:spacing w:line="360" w:lineRule="auto"/>
        <w:rPr>
          <w:b/>
          <w:bCs/>
          <w:spacing w:val="-10"/>
          <w:sz w:val="28"/>
        </w:rPr>
      </w:pPr>
    </w:p>
    <w:p w:rsidR="00E33B9E" w:rsidRDefault="00E33B9E" w:rsidP="009D08F4">
      <w:pPr>
        <w:spacing w:line="360" w:lineRule="auto"/>
        <w:rPr>
          <w:b/>
          <w:bCs/>
          <w:spacing w:val="-10"/>
          <w:sz w:val="28"/>
        </w:rPr>
      </w:pPr>
    </w:p>
    <w:p w:rsidR="00E33B9E" w:rsidRDefault="00E33B9E" w:rsidP="009D08F4">
      <w:pPr>
        <w:spacing w:line="360" w:lineRule="auto"/>
        <w:rPr>
          <w:b/>
          <w:bCs/>
          <w:spacing w:val="-10"/>
          <w:sz w:val="28"/>
        </w:rPr>
      </w:pPr>
    </w:p>
    <w:p w:rsidR="00E33B9E" w:rsidRDefault="00E33B9E" w:rsidP="009D08F4">
      <w:pPr>
        <w:spacing w:line="360" w:lineRule="auto"/>
        <w:rPr>
          <w:b/>
          <w:bCs/>
          <w:spacing w:val="-10"/>
          <w:sz w:val="28"/>
        </w:rPr>
      </w:pPr>
    </w:p>
    <w:p w:rsidR="009D08F4" w:rsidRPr="00AF08A8" w:rsidRDefault="009D08F4" w:rsidP="009D08F4">
      <w:pPr>
        <w:spacing w:line="360" w:lineRule="auto"/>
        <w:rPr>
          <w:color w:val="000000"/>
          <w:sz w:val="28"/>
        </w:rPr>
      </w:pPr>
      <w:r w:rsidRPr="00AF08A8">
        <w:rPr>
          <w:b/>
          <w:bCs/>
          <w:spacing w:val="-10"/>
          <w:sz w:val="28"/>
        </w:rPr>
        <w:lastRenderedPageBreak/>
        <w:t>Задачи:</w:t>
      </w:r>
    </w:p>
    <w:p w:rsidR="009D08F4" w:rsidRPr="00AF08A8" w:rsidRDefault="009D08F4" w:rsidP="009D08F4">
      <w:pPr>
        <w:widowControl w:val="0"/>
        <w:numPr>
          <w:ilvl w:val="0"/>
          <w:numId w:val="39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before="274"/>
        <w:ind w:left="374"/>
        <w:rPr>
          <w:spacing w:val="-32"/>
          <w:sz w:val="28"/>
        </w:rPr>
      </w:pPr>
      <w:r w:rsidRPr="00AF08A8">
        <w:rPr>
          <w:spacing w:val="-17"/>
          <w:sz w:val="28"/>
        </w:rPr>
        <w:t xml:space="preserve">Продолжить работу школы по </w:t>
      </w:r>
      <w:proofErr w:type="spellStart"/>
      <w:r w:rsidRPr="00AF08A8">
        <w:rPr>
          <w:spacing w:val="-17"/>
          <w:sz w:val="28"/>
        </w:rPr>
        <w:t>здоровьесбережению</w:t>
      </w:r>
      <w:proofErr w:type="spellEnd"/>
      <w:r w:rsidRPr="00AF08A8">
        <w:rPr>
          <w:spacing w:val="-17"/>
          <w:sz w:val="28"/>
        </w:rPr>
        <w:t xml:space="preserve"> учащихся.</w:t>
      </w:r>
    </w:p>
    <w:p w:rsidR="009D08F4" w:rsidRPr="00AF08A8" w:rsidRDefault="009D08F4" w:rsidP="009D08F4">
      <w:pPr>
        <w:widowControl w:val="0"/>
        <w:numPr>
          <w:ilvl w:val="0"/>
          <w:numId w:val="40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before="302" w:line="312" w:lineRule="exact"/>
        <w:ind w:left="533" w:right="442" w:hanging="158"/>
        <w:rPr>
          <w:spacing w:val="-18"/>
          <w:sz w:val="28"/>
        </w:rPr>
      </w:pPr>
      <w:r w:rsidRPr="00AF08A8">
        <w:rPr>
          <w:spacing w:val="-17"/>
          <w:sz w:val="28"/>
        </w:rPr>
        <w:t xml:space="preserve">Продолжить работу по использованию методик  личностно-ориентированного </w:t>
      </w:r>
      <w:r w:rsidRPr="00AF08A8">
        <w:rPr>
          <w:spacing w:val="-16"/>
          <w:sz w:val="28"/>
        </w:rPr>
        <w:t xml:space="preserve">обучения с целью обеспечения качественного базового и дополнительного образования </w:t>
      </w:r>
      <w:r w:rsidRPr="00AF08A8">
        <w:rPr>
          <w:sz w:val="28"/>
        </w:rPr>
        <w:t>школьников.</w:t>
      </w:r>
    </w:p>
    <w:p w:rsidR="009D08F4" w:rsidRPr="00AF08A8" w:rsidRDefault="009D08F4" w:rsidP="009D08F4">
      <w:pPr>
        <w:widowControl w:val="0"/>
        <w:numPr>
          <w:ilvl w:val="0"/>
          <w:numId w:val="39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before="341"/>
        <w:ind w:left="374"/>
        <w:rPr>
          <w:spacing w:val="-24"/>
          <w:sz w:val="28"/>
        </w:rPr>
      </w:pPr>
      <w:r w:rsidRPr="00AF08A8">
        <w:rPr>
          <w:spacing w:val="-19"/>
          <w:sz w:val="28"/>
        </w:rPr>
        <w:t>Продолжить работу по совершенствованию методического мастерства учителей.</w:t>
      </w:r>
    </w:p>
    <w:p w:rsidR="009D08F4" w:rsidRPr="00AF08A8" w:rsidRDefault="009D08F4" w:rsidP="009D08F4">
      <w:pPr>
        <w:widowControl w:val="0"/>
        <w:numPr>
          <w:ilvl w:val="0"/>
          <w:numId w:val="41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before="336"/>
        <w:ind w:left="456"/>
        <w:rPr>
          <w:spacing w:val="-19"/>
          <w:sz w:val="28"/>
        </w:rPr>
      </w:pPr>
      <w:r w:rsidRPr="00AF08A8">
        <w:rPr>
          <w:spacing w:val="-18"/>
          <w:sz w:val="28"/>
        </w:rPr>
        <w:t>Совершенствовать систему работы с одаренными и слабоуспевающими учащимися.</w:t>
      </w:r>
    </w:p>
    <w:p w:rsidR="009D08F4" w:rsidRPr="00AF08A8" w:rsidRDefault="009D08F4" w:rsidP="009D08F4">
      <w:pPr>
        <w:widowControl w:val="0"/>
        <w:numPr>
          <w:ilvl w:val="0"/>
          <w:numId w:val="41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before="307" w:line="307" w:lineRule="exact"/>
        <w:ind w:left="24" w:right="442" w:firstLine="432"/>
        <w:rPr>
          <w:spacing w:val="-13"/>
          <w:sz w:val="28"/>
        </w:rPr>
      </w:pPr>
      <w:r w:rsidRPr="00AF08A8">
        <w:rPr>
          <w:spacing w:val="-6"/>
          <w:sz w:val="28"/>
        </w:rPr>
        <w:t xml:space="preserve">Продолжить работу по достижению оптимального уровня воспитанности </w:t>
      </w:r>
      <w:r w:rsidRPr="00AF08A8">
        <w:rPr>
          <w:sz w:val="28"/>
        </w:rPr>
        <w:t>учащихся.</w:t>
      </w:r>
    </w:p>
    <w:p w:rsidR="009D08F4" w:rsidRPr="00AF08A8" w:rsidRDefault="009D08F4" w:rsidP="009D08F4">
      <w:pPr>
        <w:shd w:val="clear" w:color="auto" w:fill="FFFFFF"/>
        <w:tabs>
          <w:tab w:val="left" w:pos="816"/>
        </w:tabs>
        <w:spacing w:before="307" w:line="307" w:lineRule="exact"/>
        <w:ind w:right="442"/>
        <w:rPr>
          <w:sz w:val="28"/>
        </w:rPr>
      </w:pPr>
    </w:p>
    <w:p w:rsidR="009D08F4" w:rsidRPr="00AF08A8" w:rsidRDefault="009D08F4" w:rsidP="009D08F4">
      <w:pPr>
        <w:shd w:val="clear" w:color="auto" w:fill="FFFFFF"/>
        <w:tabs>
          <w:tab w:val="left" w:pos="816"/>
        </w:tabs>
        <w:spacing w:before="307" w:line="307" w:lineRule="exact"/>
        <w:ind w:right="442"/>
      </w:pPr>
    </w:p>
    <w:p w:rsidR="009D08F4" w:rsidRPr="00AF08A8" w:rsidRDefault="009D08F4" w:rsidP="009D08F4">
      <w:pPr>
        <w:shd w:val="clear" w:color="auto" w:fill="FFFFFF"/>
        <w:tabs>
          <w:tab w:val="left" w:pos="816"/>
        </w:tabs>
        <w:spacing w:before="307" w:line="307" w:lineRule="exact"/>
        <w:ind w:right="442"/>
      </w:pPr>
    </w:p>
    <w:p w:rsidR="009D08F4" w:rsidRPr="00AF08A8" w:rsidRDefault="009D08F4" w:rsidP="009D08F4">
      <w:pPr>
        <w:shd w:val="clear" w:color="auto" w:fill="FFFFFF"/>
        <w:tabs>
          <w:tab w:val="left" w:pos="816"/>
        </w:tabs>
        <w:spacing w:before="307" w:line="307" w:lineRule="exact"/>
        <w:ind w:right="442"/>
      </w:pPr>
    </w:p>
    <w:p w:rsidR="009D08F4" w:rsidRPr="00AF08A8" w:rsidRDefault="009D08F4" w:rsidP="009D08F4">
      <w:pPr>
        <w:shd w:val="clear" w:color="auto" w:fill="FFFFFF"/>
        <w:tabs>
          <w:tab w:val="left" w:pos="816"/>
        </w:tabs>
        <w:spacing w:before="307" w:line="307" w:lineRule="exact"/>
        <w:ind w:right="442"/>
      </w:pPr>
    </w:p>
    <w:p w:rsidR="009D08F4" w:rsidRPr="00AF08A8" w:rsidRDefault="009D08F4" w:rsidP="009D08F4">
      <w:pPr>
        <w:shd w:val="clear" w:color="auto" w:fill="FFFFFF"/>
        <w:tabs>
          <w:tab w:val="left" w:pos="816"/>
        </w:tabs>
        <w:spacing w:before="307" w:line="307" w:lineRule="exact"/>
        <w:ind w:right="442"/>
      </w:pPr>
    </w:p>
    <w:p w:rsidR="009D08F4" w:rsidRPr="00AF08A8" w:rsidRDefault="009D08F4" w:rsidP="009D08F4">
      <w:pPr>
        <w:shd w:val="clear" w:color="auto" w:fill="FFFFFF"/>
        <w:tabs>
          <w:tab w:val="left" w:pos="816"/>
        </w:tabs>
        <w:spacing w:before="307" w:line="307" w:lineRule="exact"/>
        <w:ind w:right="442"/>
      </w:pPr>
    </w:p>
    <w:p w:rsidR="009D08F4" w:rsidRPr="00AF08A8" w:rsidRDefault="009D08F4" w:rsidP="009D08F4">
      <w:pPr>
        <w:shd w:val="clear" w:color="auto" w:fill="FFFFFF"/>
        <w:tabs>
          <w:tab w:val="left" w:pos="816"/>
        </w:tabs>
        <w:spacing w:before="307" w:line="307" w:lineRule="exact"/>
        <w:ind w:right="442"/>
      </w:pPr>
    </w:p>
    <w:p w:rsidR="009D08F4" w:rsidRPr="00AF08A8" w:rsidRDefault="009D08F4" w:rsidP="009D08F4">
      <w:pPr>
        <w:shd w:val="clear" w:color="auto" w:fill="FFFFFF"/>
        <w:tabs>
          <w:tab w:val="left" w:pos="816"/>
        </w:tabs>
        <w:spacing w:before="307" w:line="307" w:lineRule="exact"/>
        <w:ind w:right="442"/>
      </w:pPr>
    </w:p>
    <w:p w:rsidR="009D08F4" w:rsidRDefault="009D08F4" w:rsidP="009D08F4">
      <w:pPr>
        <w:shd w:val="clear" w:color="auto" w:fill="FFFFFF"/>
        <w:tabs>
          <w:tab w:val="left" w:pos="816"/>
        </w:tabs>
        <w:spacing w:before="307" w:line="307" w:lineRule="exact"/>
        <w:ind w:right="442"/>
      </w:pPr>
    </w:p>
    <w:p w:rsidR="009D08F4" w:rsidRPr="00BC3ECC" w:rsidRDefault="009D08F4" w:rsidP="00987EAB">
      <w:pPr>
        <w:ind w:left="10348"/>
        <w:rPr>
          <w:b/>
        </w:rPr>
      </w:pPr>
    </w:p>
    <w:p w:rsidR="00987EAB" w:rsidRDefault="00987EAB" w:rsidP="00987EAB">
      <w:pPr>
        <w:jc w:val="center"/>
        <w:rPr>
          <w:b/>
        </w:rPr>
      </w:pPr>
    </w:p>
    <w:p w:rsidR="00987EAB" w:rsidRDefault="00987EAB" w:rsidP="00987EAB">
      <w:pPr>
        <w:jc w:val="center"/>
        <w:rPr>
          <w:b/>
        </w:rPr>
      </w:pPr>
      <w:r w:rsidRPr="00E96DB3">
        <w:rPr>
          <w:b/>
        </w:rPr>
        <w:t xml:space="preserve">ПЛАН  </w:t>
      </w:r>
    </w:p>
    <w:p w:rsidR="00987EAB" w:rsidRPr="00E96DB3" w:rsidRDefault="00987EAB" w:rsidP="00987EAB">
      <w:pPr>
        <w:tabs>
          <w:tab w:val="center" w:pos="7699"/>
          <w:tab w:val="left" w:pos="14520"/>
        </w:tabs>
      </w:pPr>
      <w:r>
        <w:rPr>
          <w:b/>
        </w:rPr>
        <w:tab/>
      </w:r>
      <w:r w:rsidRPr="00E96DB3">
        <w:rPr>
          <w:b/>
        </w:rPr>
        <w:t xml:space="preserve">ВОСПИТАТЕЛЬНОЙ  РАБОТЫ  </w:t>
      </w:r>
      <w:r w:rsidR="008A5512">
        <w:rPr>
          <w:b/>
        </w:rPr>
        <w:t>МКОУ «</w:t>
      </w:r>
      <w:r w:rsidR="008A5512" w:rsidRPr="008A5512">
        <w:rPr>
          <w:b/>
          <w:sz w:val="28"/>
          <w:szCs w:val="28"/>
        </w:rPr>
        <w:t>Средняя общеобразовательная школа №1</w:t>
      </w:r>
      <w:r>
        <w:rPr>
          <w:b/>
        </w:rPr>
        <w:t>»</w:t>
      </w:r>
      <w:r>
        <w:rPr>
          <w:b/>
        </w:rPr>
        <w:tab/>
        <w:t xml:space="preserve"> </w:t>
      </w:r>
    </w:p>
    <w:p w:rsidR="00987EAB" w:rsidRDefault="00987EAB" w:rsidP="00987EAB">
      <w:pPr>
        <w:jc w:val="center"/>
        <w:rPr>
          <w:b/>
        </w:rPr>
      </w:pPr>
      <w:r>
        <w:rPr>
          <w:b/>
        </w:rPr>
        <w:t>НА  2014-2015</w:t>
      </w:r>
      <w:r w:rsidRPr="00E96DB3">
        <w:rPr>
          <w:b/>
        </w:rPr>
        <w:t xml:space="preserve">  УЧЕБНЫЙ  ГОД</w:t>
      </w:r>
    </w:p>
    <w:p w:rsidR="00987EAB" w:rsidRPr="00E96DB3" w:rsidRDefault="00987EAB" w:rsidP="00987EAB">
      <w:pPr>
        <w:jc w:val="center"/>
        <w:rPr>
          <w:b/>
        </w:rPr>
      </w:pPr>
    </w:p>
    <w:p w:rsidR="00987EAB" w:rsidRPr="00112814" w:rsidRDefault="00987EAB" w:rsidP="00987EAB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041F56">
        <w:rPr>
          <w:b/>
        </w:rPr>
        <w:t>ЦЕЛЬ:</w:t>
      </w:r>
      <w:r w:rsidRPr="00041F56">
        <w:t xml:space="preserve"> </w:t>
      </w:r>
      <w:r>
        <w:rPr>
          <w:bCs/>
          <w:iCs/>
        </w:rPr>
        <w:t>С</w:t>
      </w:r>
      <w:r w:rsidRPr="00112814">
        <w:rPr>
          <w:bCs/>
          <w:iCs/>
        </w:rPr>
        <w:t>оздание условий для становления устойчивой, физически и духовно здоровой, творческой личности со сформированными ключевыми компетентностями, готовой войти в информационное сообщество, способной к самоопределению в обществе.</w:t>
      </w:r>
    </w:p>
    <w:p w:rsidR="00987EAB" w:rsidRPr="00041F56" w:rsidRDefault="00987EAB" w:rsidP="00987EAB"/>
    <w:p w:rsidR="00987EAB" w:rsidRDefault="00987EAB" w:rsidP="00987EAB">
      <w:pPr>
        <w:ind w:left="709"/>
        <w:jc w:val="both"/>
      </w:pPr>
      <w:r w:rsidRPr="00041F56">
        <w:rPr>
          <w:b/>
        </w:rPr>
        <w:t>ЗАДАЧИ:</w:t>
      </w:r>
      <w:r w:rsidRPr="00041F56">
        <w:t xml:space="preserve"> </w:t>
      </w:r>
    </w:p>
    <w:p w:rsidR="00987EAB" w:rsidRPr="00192348" w:rsidRDefault="00987EAB" w:rsidP="00987EAB">
      <w:pPr>
        <w:numPr>
          <w:ilvl w:val="0"/>
          <w:numId w:val="31"/>
        </w:numPr>
        <w:suppressAutoHyphens/>
        <w:rPr>
          <w:bCs/>
        </w:rPr>
      </w:pPr>
      <w:r>
        <w:rPr>
          <w:bCs/>
        </w:rPr>
        <w:t>Ф</w:t>
      </w:r>
      <w:r w:rsidRPr="00192348">
        <w:rPr>
          <w:bCs/>
        </w:rPr>
        <w:t>ормировать гражданско-патриотическое сознание,  развивать чувства сопричастности к истории, малой родины, Отечества</w:t>
      </w:r>
    </w:p>
    <w:p w:rsidR="00987EAB" w:rsidRPr="00192348" w:rsidRDefault="00987EAB" w:rsidP="00987EAB">
      <w:pPr>
        <w:numPr>
          <w:ilvl w:val="0"/>
          <w:numId w:val="31"/>
        </w:numPr>
        <w:suppressAutoHyphens/>
        <w:rPr>
          <w:bCs/>
        </w:rPr>
      </w:pPr>
      <w:r>
        <w:rPr>
          <w:bCs/>
        </w:rPr>
        <w:t>В</w:t>
      </w:r>
      <w:r w:rsidRPr="00192348">
        <w:rPr>
          <w:bCs/>
        </w:rPr>
        <w:t>оспитывать активную жизненную позицию через творческую и проектную деятельность</w:t>
      </w:r>
    </w:p>
    <w:p w:rsidR="00987EAB" w:rsidRPr="00192348" w:rsidRDefault="00987EAB" w:rsidP="00987EAB">
      <w:pPr>
        <w:numPr>
          <w:ilvl w:val="0"/>
          <w:numId w:val="31"/>
        </w:numPr>
        <w:spacing w:before="100" w:beforeAutospacing="1" w:after="100" w:afterAutospacing="1"/>
      </w:pPr>
      <w:r w:rsidRPr="00192348">
        <w:t>Развивать у учащихся инициативу, стремление к самообразованию,  саморазвитию, самоуправлению, способности к успешной социализации в обществе и культуру</w:t>
      </w:r>
      <w:r w:rsidRPr="00192348">
        <w:rPr>
          <w:bCs/>
        </w:rPr>
        <w:t xml:space="preserve"> межличностных отношений</w:t>
      </w:r>
    </w:p>
    <w:p w:rsidR="00987EAB" w:rsidRDefault="00987EAB" w:rsidP="00987EAB">
      <w:pPr>
        <w:numPr>
          <w:ilvl w:val="0"/>
          <w:numId w:val="31"/>
        </w:numPr>
        <w:suppressAutoHyphens/>
        <w:rPr>
          <w:bCs/>
        </w:rPr>
      </w:pPr>
      <w:r w:rsidRPr="00192348">
        <w:rPr>
          <w:bCs/>
        </w:rPr>
        <w:t>Проводить мониторинг и  контроль ВР</w:t>
      </w:r>
    </w:p>
    <w:p w:rsidR="00987EAB" w:rsidRPr="00112814" w:rsidRDefault="00987EAB" w:rsidP="00987EAB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bCs/>
          <w:iCs/>
        </w:rPr>
      </w:pPr>
      <w:r w:rsidRPr="00112814">
        <w:rPr>
          <w:bCs/>
          <w:iCs/>
        </w:rPr>
        <w:t>Продолжить развитие системы дополнительного образования.</w:t>
      </w:r>
    </w:p>
    <w:p w:rsidR="00987EAB" w:rsidRPr="00192348" w:rsidRDefault="00987EAB" w:rsidP="00987EAB">
      <w:pPr>
        <w:numPr>
          <w:ilvl w:val="0"/>
          <w:numId w:val="31"/>
        </w:numPr>
        <w:suppressAutoHyphens/>
      </w:pPr>
      <w:r w:rsidRPr="00192348">
        <w:t>Проводить профилактику асоциальных явлений в детской и подростковой среде.</w:t>
      </w:r>
    </w:p>
    <w:p w:rsidR="00987EAB" w:rsidRPr="00112814" w:rsidRDefault="00987EAB" w:rsidP="00987EAB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bCs/>
          <w:iCs/>
        </w:rPr>
      </w:pPr>
      <w:r w:rsidRPr="00112814">
        <w:rPr>
          <w:bCs/>
          <w:iCs/>
        </w:rPr>
        <w:t>Совершенствовать условия взаимодействия семьи и школы через единое информационное пространство.</w:t>
      </w:r>
    </w:p>
    <w:p w:rsidR="00987EAB" w:rsidRPr="00041F56" w:rsidRDefault="00987EAB" w:rsidP="00987EAB">
      <w:pPr>
        <w:jc w:val="both"/>
      </w:pPr>
    </w:p>
    <w:p w:rsidR="00987EAB" w:rsidRPr="00E96DB3" w:rsidRDefault="00987EAB" w:rsidP="00987EAB">
      <w:pPr>
        <w:rPr>
          <w:b/>
        </w:rPr>
      </w:pPr>
      <w:r w:rsidRPr="00E96DB3">
        <w:rPr>
          <w:b/>
        </w:rPr>
        <w:t>СОДЕРЖАНИЕ  И  ФОРМЫ  ВОСПИТАТЕЛЬНОЙ  РАБОТЫ:</w:t>
      </w:r>
    </w:p>
    <w:p w:rsidR="00987EAB" w:rsidRPr="00C5444D" w:rsidRDefault="00987EAB" w:rsidP="00987EAB">
      <w:r w:rsidRPr="00C5444D">
        <w:t>Вся внеурочная деятельность учащихся и педагогов ш</w:t>
      </w:r>
      <w:r>
        <w:t>колы организована таким образом</w:t>
      </w:r>
      <w:r w:rsidRPr="00C5444D">
        <w:t>, что коллективные творческие дела объединены в воспитательные модули. В центре такого модуля яркое общее ключевое дело. Эт</w:t>
      </w:r>
      <w:r>
        <w:t>о позволи</w:t>
      </w:r>
      <w:r w:rsidRPr="00C5444D">
        <w:t xml:space="preserve">т создать в школе периоды творческой активности, задать четкий ритм жизни школьного коллектива, избежать стихийности, оказывать действенную помощь классному руководителю. </w:t>
      </w:r>
    </w:p>
    <w:p w:rsidR="00987EAB" w:rsidRDefault="00987EAB" w:rsidP="00987EAB">
      <w:pPr>
        <w:sectPr w:rsidR="00987EAB" w:rsidSect="0024300C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E33B9E" w:rsidRDefault="00987EAB" w:rsidP="00987EAB">
      <w:pPr>
        <w:rPr>
          <w:b/>
        </w:rPr>
      </w:pPr>
      <w:r w:rsidRPr="00E96DB3">
        <w:rPr>
          <w:b/>
        </w:rPr>
        <w:lastRenderedPageBreak/>
        <w:t xml:space="preserve">          </w:t>
      </w:r>
    </w:p>
    <w:p w:rsidR="00987EAB" w:rsidRPr="00E96DB3" w:rsidRDefault="00987EAB" w:rsidP="00987EAB">
      <w:pPr>
        <w:rPr>
          <w:b/>
          <w:u w:val="single"/>
        </w:rPr>
      </w:pPr>
      <w:r w:rsidRPr="00E96DB3">
        <w:rPr>
          <w:b/>
        </w:rPr>
        <w:t xml:space="preserve">    </w:t>
      </w:r>
      <w:r w:rsidRPr="00E96DB3">
        <w:rPr>
          <w:b/>
          <w:u w:val="single"/>
        </w:rPr>
        <w:t>Воспитательные модули:</w:t>
      </w:r>
    </w:p>
    <w:p w:rsidR="00987EAB" w:rsidRPr="00C5444D" w:rsidRDefault="00987EAB" w:rsidP="00987EAB">
      <w:r>
        <w:t>Сентябрь</w:t>
      </w:r>
      <w:r>
        <w:tab/>
        <w:t xml:space="preserve"> «месячник: </w:t>
      </w:r>
      <w:r w:rsidRPr="000526DF">
        <w:rPr>
          <w:b/>
        </w:rPr>
        <w:t>Внимание</w:t>
      </w:r>
      <w:r>
        <w:rPr>
          <w:b/>
        </w:rPr>
        <w:t>,</w:t>
      </w:r>
      <w:r w:rsidRPr="000526DF">
        <w:rPr>
          <w:b/>
        </w:rPr>
        <w:t xml:space="preserve"> дети!</w:t>
      </w:r>
      <w:r w:rsidRPr="00617072">
        <w:t>»</w:t>
      </w:r>
    </w:p>
    <w:p w:rsidR="00987EAB" w:rsidRPr="001E34A0" w:rsidRDefault="00987EAB" w:rsidP="00987EAB">
      <w:r w:rsidRPr="00C5444D">
        <w:t>Октябрь</w:t>
      </w:r>
      <w:r w:rsidRPr="00C5444D">
        <w:tab/>
      </w:r>
      <w:r>
        <w:t xml:space="preserve"> </w:t>
      </w:r>
      <w:r w:rsidRPr="001E34A0">
        <w:t>«</w:t>
      </w:r>
      <w:r>
        <w:t>Старших надо уважать</w:t>
      </w:r>
      <w:r w:rsidRPr="001E34A0">
        <w:t>»</w:t>
      </w:r>
    </w:p>
    <w:p w:rsidR="00987EAB" w:rsidRPr="00C5444D" w:rsidRDefault="00987EAB" w:rsidP="00987EAB">
      <w:r w:rsidRPr="00C5444D">
        <w:t xml:space="preserve">Ноябрь </w:t>
      </w:r>
      <w:r w:rsidRPr="00C5444D">
        <w:tab/>
      </w:r>
      <w:r>
        <w:t xml:space="preserve"> </w:t>
      </w:r>
      <w:r w:rsidRPr="002F15AF">
        <w:t>«</w:t>
      </w:r>
      <w:r>
        <w:t>В здоровье наша сила</w:t>
      </w:r>
      <w:r w:rsidRPr="002F15AF">
        <w:t>»</w:t>
      </w:r>
    </w:p>
    <w:p w:rsidR="00987EAB" w:rsidRPr="00C5444D" w:rsidRDefault="00987EAB" w:rsidP="00987EAB">
      <w:r w:rsidRPr="00C5444D">
        <w:t>Декабрь</w:t>
      </w:r>
      <w:r w:rsidRPr="00C5444D">
        <w:tab/>
        <w:t xml:space="preserve"> «Новый год у ворот!»</w:t>
      </w:r>
    </w:p>
    <w:p w:rsidR="00987EAB" w:rsidRPr="00C5444D" w:rsidRDefault="00987EAB" w:rsidP="00987EAB">
      <w:r w:rsidRPr="00C5444D">
        <w:t>Январь</w:t>
      </w:r>
      <w:r w:rsidRPr="00C5444D">
        <w:tab/>
      </w:r>
      <w:r>
        <w:t xml:space="preserve"> « Я патриот</w:t>
      </w:r>
      <w:r w:rsidRPr="00C90822">
        <w:t>»</w:t>
      </w:r>
    </w:p>
    <w:p w:rsidR="00987EAB" w:rsidRPr="00C5444D" w:rsidRDefault="00987EAB" w:rsidP="00987EAB">
      <w:r w:rsidRPr="00C5444D">
        <w:t>Февраль</w:t>
      </w:r>
      <w:r w:rsidRPr="00C5444D">
        <w:tab/>
      </w:r>
      <w:r w:rsidRPr="00C90822">
        <w:t xml:space="preserve"> «</w:t>
      </w:r>
      <w:r>
        <w:t>Быстрее, выше, сильнее</w:t>
      </w:r>
      <w:r w:rsidRPr="00C90822">
        <w:t>»</w:t>
      </w:r>
    </w:p>
    <w:p w:rsidR="00987EAB" w:rsidRPr="00C90822" w:rsidRDefault="00987EAB" w:rsidP="00987EAB">
      <w:r w:rsidRPr="00C5444D">
        <w:t>Март</w:t>
      </w:r>
      <w:r w:rsidRPr="00C5444D">
        <w:tab/>
      </w:r>
      <w:r w:rsidRPr="00C5444D">
        <w:tab/>
      </w:r>
      <w:r w:rsidRPr="00195689">
        <w:rPr>
          <w:color w:val="FF0000"/>
        </w:rPr>
        <w:t xml:space="preserve"> </w:t>
      </w:r>
      <w:r>
        <w:t xml:space="preserve">«В мире </w:t>
      </w:r>
      <w:proofErr w:type="gramStart"/>
      <w:r>
        <w:t>прекрасного</w:t>
      </w:r>
      <w:proofErr w:type="gramEnd"/>
      <w:r>
        <w:t>»</w:t>
      </w:r>
    </w:p>
    <w:p w:rsidR="00987EAB" w:rsidRPr="00C5444D" w:rsidRDefault="00987EAB" w:rsidP="00987EAB">
      <w:r>
        <w:t>Апрель</w:t>
      </w:r>
      <w:r>
        <w:tab/>
        <w:t xml:space="preserve"> «Твори добро</w:t>
      </w:r>
      <w:r w:rsidRPr="00C5444D">
        <w:t>!»</w:t>
      </w:r>
    </w:p>
    <w:p w:rsidR="00987EAB" w:rsidRDefault="00987EAB" w:rsidP="00987EAB">
      <w:r>
        <w:t xml:space="preserve">Май </w:t>
      </w:r>
      <w:r>
        <w:tab/>
      </w:r>
      <w:r>
        <w:tab/>
        <w:t>«Это нельзя забывать</w:t>
      </w:r>
      <w:r w:rsidRPr="00C5444D">
        <w:t>»</w:t>
      </w:r>
    </w:p>
    <w:p w:rsidR="00E33B9E" w:rsidRPr="00C5444D" w:rsidRDefault="00E33B9E" w:rsidP="00987EAB"/>
    <w:p w:rsidR="00987EAB" w:rsidRPr="00C5444D" w:rsidRDefault="00987EAB" w:rsidP="00987EAB"/>
    <w:p w:rsidR="00987EAB" w:rsidRPr="00E96DB3" w:rsidRDefault="00987EAB" w:rsidP="00987EAB">
      <w:pPr>
        <w:rPr>
          <w:b/>
        </w:rPr>
      </w:pPr>
      <w:r w:rsidRPr="00E96DB3">
        <w:rPr>
          <w:b/>
        </w:rPr>
        <w:t xml:space="preserve">ПРИОРИТЕТНЫЕ  НАПРАВЛЕНИЯ В  ВОСПИТАТЕЛЬНОЙ  РАБОТЕ </w:t>
      </w:r>
      <w:r>
        <w:rPr>
          <w:b/>
        </w:rPr>
        <w:t xml:space="preserve"> НА  2014-2015</w:t>
      </w:r>
      <w:r w:rsidRPr="00E96DB3">
        <w:rPr>
          <w:b/>
        </w:rPr>
        <w:t xml:space="preserve">  УЧЕБНЫЙ  ГОД:</w:t>
      </w:r>
    </w:p>
    <w:p w:rsidR="00987EAB" w:rsidRPr="00C5444D" w:rsidRDefault="00987EAB" w:rsidP="00987EAB">
      <w:r>
        <w:t>-</w:t>
      </w:r>
      <w:r w:rsidRPr="00C5444D">
        <w:t>патриотическое воспитание;</w:t>
      </w:r>
    </w:p>
    <w:p w:rsidR="00987EAB" w:rsidRPr="00C5444D" w:rsidRDefault="00987EAB" w:rsidP="00987EAB">
      <w:r w:rsidRPr="00C5444D">
        <w:t>-</w:t>
      </w:r>
      <w:r>
        <w:t>духовно-</w:t>
      </w:r>
      <w:r w:rsidRPr="00C5444D">
        <w:t>нравственно</w:t>
      </w:r>
      <w:r>
        <w:t>е</w:t>
      </w:r>
      <w:r w:rsidRPr="00C5444D">
        <w:t xml:space="preserve"> воспитание;</w:t>
      </w:r>
    </w:p>
    <w:p w:rsidR="00987EAB" w:rsidRPr="00C5444D" w:rsidRDefault="00987EAB" w:rsidP="00987EAB">
      <w:r>
        <w:t>-экологическое воспитание</w:t>
      </w:r>
      <w:r w:rsidRPr="00C5444D">
        <w:t>;</w:t>
      </w:r>
    </w:p>
    <w:p w:rsidR="00987EAB" w:rsidRPr="00C5444D" w:rsidRDefault="00987EAB" w:rsidP="00987EAB">
      <w:r w:rsidRPr="00C5444D">
        <w:t>-физкультурно-оздоровительное воспитание;</w:t>
      </w:r>
    </w:p>
    <w:p w:rsidR="00987EAB" w:rsidRDefault="00987EAB" w:rsidP="00987EAB">
      <w:r w:rsidRPr="00C5444D">
        <w:t>-самоуправление</w:t>
      </w:r>
      <w:r>
        <w:t>;</w:t>
      </w:r>
    </w:p>
    <w:p w:rsidR="00987EAB" w:rsidRDefault="00987EAB" w:rsidP="00987EAB">
      <w:pPr>
        <w:rPr>
          <w:sz w:val="22"/>
          <w:szCs w:val="22"/>
        </w:rPr>
      </w:pPr>
      <w:r>
        <w:t>-</w:t>
      </w:r>
      <w:r w:rsidRPr="00617072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профориентационное</w:t>
      </w:r>
      <w:proofErr w:type="spellEnd"/>
      <w:r>
        <w:rPr>
          <w:sz w:val="22"/>
          <w:szCs w:val="22"/>
        </w:rPr>
        <w:t xml:space="preserve"> и т</w:t>
      </w:r>
      <w:r w:rsidRPr="00882A92">
        <w:rPr>
          <w:sz w:val="22"/>
          <w:szCs w:val="22"/>
        </w:rPr>
        <w:t>рудовое воспитание</w:t>
      </w:r>
      <w:r>
        <w:rPr>
          <w:sz w:val="22"/>
          <w:szCs w:val="22"/>
        </w:rPr>
        <w:t>;</w:t>
      </w:r>
    </w:p>
    <w:p w:rsidR="00987EAB" w:rsidRDefault="00987EAB" w:rsidP="00987EAB">
      <w:pPr>
        <w:sectPr w:rsidR="00987EAB" w:rsidSect="0024300C">
          <w:type w:val="continuous"/>
          <w:pgSz w:w="16838" w:h="11906" w:orient="landscape"/>
          <w:pgMar w:top="720" w:right="720" w:bottom="720" w:left="720" w:header="709" w:footer="709" w:gutter="0"/>
          <w:cols w:num="2" w:space="708" w:equalWidth="0">
            <w:col w:w="7345" w:space="708"/>
            <w:col w:w="7345"/>
          </w:cols>
          <w:docGrid w:linePitch="360"/>
        </w:sectPr>
      </w:pPr>
      <w:r>
        <w:rPr>
          <w:sz w:val="22"/>
          <w:szCs w:val="22"/>
        </w:rPr>
        <w:t>-</w:t>
      </w:r>
      <w:r w:rsidRPr="00617072">
        <w:rPr>
          <w:sz w:val="22"/>
          <w:szCs w:val="22"/>
        </w:rPr>
        <w:t xml:space="preserve"> </w:t>
      </w:r>
      <w:r>
        <w:rPr>
          <w:sz w:val="22"/>
          <w:szCs w:val="22"/>
        </w:rPr>
        <w:t>семейное воспитание</w:t>
      </w:r>
      <w:r>
        <w:t>.</w:t>
      </w:r>
    </w:p>
    <w:p w:rsidR="00987EAB" w:rsidRDefault="00987EAB" w:rsidP="00987EAB"/>
    <w:p w:rsidR="00E33B9E" w:rsidRDefault="00E33B9E" w:rsidP="00987EAB"/>
    <w:p w:rsidR="00E33B9E" w:rsidRDefault="00E33B9E" w:rsidP="00987EAB"/>
    <w:p w:rsidR="00E33B9E" w:rsidRPr="00C5444D" w:rsidRDefault="00E33B9E" w:rsidP="00987EA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5"/>
        <w:gridCol w:w="10749"/>
      </w:tblGrid>
      <w:tr w:rsidR="00987EAB" w:rsidTr="0024300C">
        <w:tc>
          <w:tcPr>
            <w:tcW w:w="1558" w:type="pct"/>
            <w:vAlign w:val="center"/>
          </w:tcPr>
          <w:p w:rsidR="00987EAB" w:rsidRDefault="00987EAB" w:rsidP="00243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Направление воспитательной работы</w:t>
            </w:r>
          </w:p>
        </w:tc>
        <w:tc>
          <w:tcPr>
            <w:tcW w:w="3442" w:type="pct"/>
            <w:vAlign w:val="center"/>
          </w:tcPr>
          <w:p w:rsidR="00987EAB" w:rsidRDefault="00987EAB" w:rsidP="002430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Задачи работы по данному направлению</w:t>
            </w:r>
          </w:p>
        </w:tc>
      </w:tr>
      <w:tr w:rsidR="00987EAB" w:rsidTr="0024300C">
        <w:trPr>
          <w:trHeight w:val="850"/>
        </w:trPr>
        <w:tc>
          <w:tcPr>
            <w:tcW w:w="1558" w:type="pct"/>
            <w:vAlign w:val="center"/>
          </w:tcPr>
          <w:p w:rsidR="00987EAB" w:rsidRPr="00313B63" w:rsidRDefault="00987EAB" w:rsidP="0024300C">
            <w:pPr>
              <w:jc w:val="center"/>
              <w:rPr>
                <w:b/>
              </w:rPr>
            </w:pPr>
            <w:r w:rsidRPr="00313B63">
              <w:rPr>
                <w:b/>
              </w:rPr>
              <w:t>Патриотическое воспитание</w:t>
            </w:r>
          </w:p>
        </w:tc>
        <w:tc>
          <w:tcPr>
            <w:tcW w:w="3442" w:type="pct"/>
          </w:tcPr>
          <w:p w:rsidR="00987EAB" w:rsidRDefault="00987EAB" w:rsidP="0024300C">
            <w:pPr>
              <w:numPr>
                <w:ilvl w:val="0"/>
                <w:numId w:val="3"/>
              </w:numPr>
            </w:pPr>
            <w:r>
              <w:t>Формировать у учащихся такие качества, как долг, ответственность, честь, достоинство, личность.</w:t>
            </w:r>
          </w:p>
          <w:p w:rsidR="00987EAB" w:rsidRPr="00E96DB3" w:rsidRDefault="00987EAB" w:rsidP="0024300C">
            <w:pPr>
              <w:numPr>
                <w:ilvl w:val="0"/>
                <w:numId w:val="3"/>
              </w:numPr>
            </w:pPr>
            <w:r>
              <w:t>Воспитывать любовь и уважение к традициям Отечества, школы, семьи.</w:t>
            </w:r>
          </w:p>
        </w:tc>
      </w:tr>
      <w:tr w:rsidR="00987EAB" w:rsidTr="0024300C">
        <w:trPr>
          <w:trHeight w:val="850"/>
        </w:trPr>
        <w:tc>
          <w:tcPr>
            <w:tcW w:w="1558" w:type="pct"/>
            <w:vAlign w:val="center"/>
          </w:tcPr>
          <w:p w:rsidR="00987EAB" w:rsidRPr="00313B63" w:rsidRDefault="00987EAB" w:rsidP="0024300C">
            <w:pPr>
              <w:jc w:val="center"/>
              <w:rPr>
                <w:b/>
              </w:rPr>
            </w:pPr>
            <w:r w:rsidRPr="00313B63">
              <w:rPr>
                <w:b/>
              </w:rPr>
              <w:t>Духовно-нравственное</w:t>
            </w:r>
          </w:p>
          <w:p w:rsidR="00987EAB" w:rsidRPr="00313B63" w:rsidRDefault="00987EAB" w:rsidP="0024300C">
            <w:pPr>
              <w:jc w:val="center"/>
              <w:rPr>
                <w:b/>
              </w:rPr>
            </w:pPr>
            <w:r w:rsidRPr="00313B63">
              <w:rPr>
                <w:b/>
              </w:rPr>
              <w:t>воспитание</w:t>
            </w:r>
          </w:p>
        </w:tc>
        <w:tc>
          <w:tcPr>
            <w:tcW w:w="3442" w:type="pct"/>
          </w:tcPr>
          <w:p w:rsidR="00987EAB" w:rsidRDefault="00987EAB" w:rsidP="0024300C">
            <w:pPr>
              <w:numPr>
                <w:ilvl w:val="0"/>
                <w:numId w:val="5"/>
              </w:numPr>
            </w:pPr>
            <w:r>
              <w:t>Формировать у учащихся такие качества, как  культура поведения, эстетический вкус, уважение личности.</w:t>
            </w:r>
          </w:p>
          <w:p w:rsidR="00987EAB" w:rsidRDefault="00987EAB" w:rsidP="0024300C">
            <w:pPr>
              <w:numPr>
                <w:ilvl w:val="0"/>
                <w:numId w:val="5"/>
              </w:numPr>
            </w:pPr>
            <w:r>
              <w:t>Создавать условия для развития у учащихся творческих способностей.</w:t>
            </w:r>
          </w:p>
        </w:tc>
      </w:tr>
      <w:tr w:rsidR="00987EAB" w:rsidTr="0024300C">
        <w:trPr>
          <w:trHeight w:val="1474"/>
        </w:trPr>
        <w:tc>
          <w:tcPr>
            <w:tcW w:w="1558" w:type="pct"/>
            <w:vAlign w:val="center"/>
          </w:tcPr>
          <w:p w:rsidR="00987EAB" w:rsidRPr="00313B63" w:rsidRDefault="00987EAB" w:rsidP="0024300C">
            <w:pPr>
              <w:jc w:val="center"/>
              <w:rPr>
                <w:b/>
              </w:rPr>
            </w:pPr>
            <w:r w:rsidRPr="00313B63">
              <w:rPr>
                <w:b/>
              </w:rPr>
              <w:t>Экологическое воспитание</w:t>
            </w:r>
          </w:p>
        </w:tc>
        <w:tc>
          <w:tcPr>
            <w:tcW w:w="3442" w:type="pct"/>
          </w:tcPr>
          <w:p w:rsidR="00987EAB" w:rsidRPr="00BE6457" w:rsidRDefault="00987EAB" w:rsidP="0024300C">
            <w:pPr>
              <w:numPr>
                <w:ilvl w:val="0"/>
                <w:numId w:val="11"/>
              </w:numPr>
              <w:jc w:val="both"/>
            </w:pPr>
            <w:r w:rsidRPr="00BE6457">
              <w:t>Изучение учащимися природы и истории родного края.</w:t>
            </w:r>
          </w:p>
          <w:p w:rsidR="00987EAB" w:rsidRPr="00BE6457" w:rsidRDefault="00987EAB" w:rsidP="0024300C">
            <w:pPr>
              <w:numPr>
                <w:ilvl w:val="0"/>
                <w:numId w:val="11"/>
              </w:numPr>
              <w:jc w:val="both"/>
            </w:pPr>
            <w:r w:rsidRPr="00BE6457">
              <w:t>Формировать правильное отношение к окружающей среде.</w:t>
            </w:r>
          </w:p>
          <w:p w:rsidR="00987EAB" w:rsidRPr="00BE6457" w:rsidRDefault="00987EAB" w:rsidP="0024300C">
            <w:pPr>
              <w:numPr>
                <w:ilvl w:val="0"/>
                <w:numId w:val="11"/>
              </w:numPr>
              <w:jc w:val="both"/>
            </w:pPr>
            <w:r w:rsidRPr="00BE6457">
              <w:t>Организация работы по совершенствованию туристских навыков.</w:t>
            </w:r>
          </w:p>
          <w:p w:rsidR="00987EAB" w:rsidRDefault="00987EAB" w:rsidP="0024300C">
            <w:pPr>
              <w:numPr>
                <w:ilvl w:val="0"/>
                <w:numId w:val="11"/>
              </w:numPr>
              <w:jc w:val="both"/>
            </w:pPr>
            <w:r w:rsidRPr="00BE6457">
              <w:t>Содейств</w:t>
            </w:r>
            <w:r>
              <w:t>ие</w:t>
            </w:r>
            <w:r w:rsidRPr="00BE6457">
              <w:t xml:space="preserve"> в проведении исследовательской работы учащихся.</w:t>
            </w:r>
          </w:p>
          <w:p w:rsidR="00987EAB" w:rsidRDefault="00987EAB" w:rsidP="0024300C">
            <w:pPr>
              <w:numPr>
                <w:ilvl w:val="0"/>
                <w:numId w:val="11"/>
              </w:numPr>
              <w:jc w:val="both"/>
            </w:pPr>
            <w:r>
              <w:t>Проведение природоохранных акций.</w:t>
            </w:r>
          </w:p>
        </w:tc>
      </w:tr>
      <w:tr w:rsidR="00987EAB" w:rsidTr="0024300C">
        <w:trPr>
          <w:trHeight w:val="737"/>
        </w:trPr>
        <w:tc>
          <w:tcPr>
            <w:tcW w:w="1558" w:type="pct"/>
            <w:vAlign w:val="center"/>
          </w:tcPr>
          <w:p w:rsidR="00987EAB" w:rsidRPr="00313B63" w:rsidRDefault="00987EAB" w:rsidP="0024300C">
            <w:pPr>
              <w:jc w:val="center"/>
              <w:rPr>
                <w:b/>
              </w:rPr>
            </w:pPr>
            <w:r w:rsidRPr="00313B63">
              <w:rPr>
                <w:b/>
              </w:rPr>
              <w:t>Физкультурно-оздоровительное воспитание</w:t>
            </w:r>
          </w:p>
        </w:tc>
        <w:tc>
          <w:tcPr>
            <w:tcW w:w="3442" w:type="pct"/>
          </w:tcPr>
          <w:p w:rsidR="00987EAB" w:rsidRPr="00426C9F" w:rsidRDefault="00987EAB" w:rsidP="0024300C">
            <w:pPr>
              <w:numPr>
                <w:ilvl w:val="0"/>
                <w:numId w:val="9"/>
              </w:numPr>
            </w:pPr>
            <w:r>
              <w:t>Формировать у учащихся культуру сохранения и совершенствования собственного здоровья.</w:t>
            </w:r>
          </w:p>
          <w:p w:rsidR="00987EAB" w:rsidRDefault="00987EAB" w:rsidP="0024300C">
            <w:pPr>
              <w:numPr>
                <w:ilvl w:val="0"/>
                <w:numId w:val="9"/>
              </w:numPr>
            </w:pPr>
            <w:r>
              <w:t>Популяризация занятий физической культурой и спортом.</w:t>
            </w:r>
          </w:p>
          <w:p w:rsidR="00987EAB" w:rsidRDefault="00987EAB" w:rsidP="0024300C">
            <w:pPr>
              <w:numPr>
                <w:ilvl w:val="0"/>
                <w:numId w:val="9"/>
              </w:numPr>
            </w:pPr>
            <w:r>
              <w:t xml:space="preserve">Пропаганда здорового образа жизни </w:t>
            </w:r>
          </w:p>
        </w:tc>
      </w:tr>
      <w:tr w:rsidR="00987EAB" w:rsidTr="0024300C">
        <w:trPr>
          <w:trHeight w:val="964"/>
        </w:trPr>
        <w:tc>
          <w:tcPr>
            <w:tcW w:w="1558" w:type="pct"/>
            <w:vAlign w:val="center"/>
          </w:tcPr>
          <w:p w:rsidR="00987EAB" w:rsidRPr="00313B63" w:rsidRDefault="00987EAB" w:rsidP="0024300C">
            <w:pPr>
              <w:jc w:val="center"/>
              <w:rPr>
                <w:b/>
              </w:rPr>
            </w:pPr>
            <w:r w:rsidRPr="00313B63">
              <w:rPr>
                <w:b/>
              </w:rPr>
              <w:t>Самоуправление в школе</w:t>
            </w:r>
          </w:p>
          <w:p w:rsidR="00987EAB" w:rsidRPr="00313B63" w:rsidRDefault="00987EAB" w:rsidP="0024300C">
            <w:pPr>
              <w:jc w:val="center"/>
              <w:rPr>
                <w:b/>
              </w:rPr>
            </w:pPr>
            <w:r w:rsidRPr="00313B63">
              <w:rPr>
                <w:b/>
              </w:rPr>
              <w:t>и в классе</w:t>
            </w:r>
          </w:p>
        </w:tc>
        <w:tc>
          <w:tcPr>
            <w:tcW w:w="3442" w:type="pct"/>
          </w:tcPr>
          <w:p w:rsidR="00987EAB" w:rsidRDefault="00987EAB" w:rsidP="0024300C">
            <w:pPr>
              <w:numPr>
                <w:ilvl w:val="0"/>
                <w:numId w:val="6"/>
              </w:numPr>
            </w:pPr>
            <w:r>
              <w:t>Развивать у учащихся  активность, ответственность, самостоятельность, инициативу.</w:t>
            </w:r>
          </w:p>
          <w:p w:rsidR="00987EAB" w:rsidRDefault="00987EAB" w:rsidP="0024300C">
            <w:pPr>
              <w:numPr>
                <w:ilvl w:val="0"/>
                <w:numId w:val="6"/>
              </w:numPr>
            </w:pPr>
            <w:r>
              <w:t xml:space="preserve">Развивать самоуправление в школе и в классе. </w:t>
            </w:r>
          </w:p>
          <w:p w:rsidR="00987EAB" w:rsidRDefault="00987EAB" w:rsidP="0024300C">
            <w:pPr>
              <w:numPr>
                <w:ilvl w:val="0"/>
                <w:numId w:val="6"/>
              </w:numPr>
            </w:pPr>
            <w:r>
              <w:t>Организовать учебу актива классов.</w:t>
            </w:r>
          </w:p>
        </w:tc>
      </w:tr>
      <w:tr w:rsidR="00987EAB" w:rsidTr="0024300C">
        <w:trPr>
          <w:trHeight w:val="624"/>
        </w:trPr>
        <w:tc>
          <w:tcPr>
            <w:tcW w:w="1558" w:type="pct"/>
            <w:vAlign w:val="center"/>
          </w:tcPr>
          <w:p w:rsidR="00987EAB" w:rsidRPr="00313B63" w:rsidRDefault="00987EAB" w:rsidP="0024300C">
            <w:pPr>
              <w:jc w:val="center"/>
              <w:rPr>
                <w:b/>
              </w:rPr>
            </w:pPr>
            <w:r w:rsidRPr="00313B63">
              <w:rPr>
                <w:b/>
              </w:rPr>
              <w:t>Методическая работа</w:t>
            </w:r>
          </w:p>
        </w:tc>
        <w:tc>
          <w:tcPr>
            <w:tcW w:w="3442" w:type="pct"/>
          </w:tcPr>
          <w:p w:rsidR="00987EAB" w:rsidRDefault="00987EAB" w:rsidP="0024300C">
            <w:pPr>
              <w:numPr>
                <w:ilvl w:val="0"/>
                <w:numId w:val="7"/>
              </w:numPr>
            </w:pPr>
            <w:r>
              <w:t>Изучение и обобщение опыта работы классных руководителей;</w:t>
            </w:r>
          </w:p>
          <w:p w:rsidR="00987EAB" w:rsidRDefault="00987EAB" w:rsidP="0024300C">
            <w:pPr>
              <w:numPr>
                <w:ilvl w:val="0"/>
                <w:numId w:val="7"/>
              </w:numPr>
            </w:pPr>
            <w:r>
              <w:t>Оказание методической помощи классным руководителям в работе с классом.</w:t>
            </w:r>
          </w:p>
        </w:tc>
      </w:tr>
      <w:tr w:rsidR="00987EAB" w:rsidTr="0024300C">
        <w:tc>
          <w:tcPr>
            <w:tcW w:w="1558" w:type="pct"/>
            <w:vAlign w:val="center"/>
          </w:tcPr>
          <w:p w:rsidR="00987EAB" w:rsidRPr="00313B63" w:rsidRDefault="00987EAB" w:rsidP="0024300C">
            <w:pPr>
              <w:jc w:val="center"/>
              <w:rPr>
                <w:b/>
              </w:rPr>
            </w:pPr>
            <w:r w:rsidRPr="00313B63">
              <w:rPr>
                <w:b/>
              </w:rPr>
              <w:t>Работа кружков и спортивных секций</w:t>
            </w:r>
          </w:p>
        </w:tc>
        <w:tc>
          <w:tcPr>
            <w:tcW w:w="3442" w:type="pct"/>
          </w:tcPr>
          <w:p w:rsidR="00987EAB" w:rsidRDefault="00987EAB" w:rsidP="0024300C">
            <w:pPr>
              <w:numPr>
                <w:ilvl w:val="0"/>
                <w:numId w:val="8"/>
              </w:numPr>
            </w:pPr>
            <w:r>
              <w:t>Сохранение традиционно работающих кружков и секций;</w:t>
            </w:r>
          </w:p>
          <w:p w:rsidR="00987EAB" w:rsidRDefault="00987EAB" w:rsidP="0024300C">
            <w:pPr>
              <w:numPr>
                <w:ilvl w:val="0"/>
                <w:numId w:val="8"/>
              </w:numPr>
            </w:pPr>
            <w:proofErr w:type="gramStart"/>
            <w:r>
              <w:t>Контроль за</w:t>
            </w:r>
            <w:proofErr w:type="gramEnd"/>
            <w:r>
              <w:t xml:space="preserve"> работой кружков и секций.</w:t>
            </w:r>
          </w:p>
        </w:tc>
      </w:tr>
    </w:tbl>
    <w:p w:rsidR="00987EAB" w:rsidRDefault="00987EAB" w:rsidP="009D08F4">
      <w:pPr>
        <w:rPr>
          <w:rFonts w:ascii="Cambria" w:hAnsi="Cambria"/>
          <w:b/>
          <w:sz w:val="32"/>
          <w:szCs w:val="32"/>
        </w:rPr>
      </w:pPr>
    </w:p>
    <w:p w:rsidR="00987EAB" w:rsidRPr="009229E0" w:rsidRDefault="00987EAB" w:rsidP="00987EAB">
      <w:pPr>
        <w:jc w:val="center"/>
        <w:rPr>
          <w:b/>
          <w:sz w:val="28"/>
          <w:szCs w:val="28"/>
        </w:rPr>
      </w:pPr>
      <w:r w:rsidRPr="009229E0">
        <w:rPr>
          <w:b/>
          <w:sz w:val="28"/>
          <w:szCs w:val="28"/>
        </w:rPr>
        <w:t>СЕНТЯБРЬ</w:t>
      </w:r>
    </w:p>
    <w:p w:rsidR="00987EAB" w:rsidRPr="009229E0" w:rsidRDefault="00987EAB" w:rsidP="00987EAB">
      <w:pPr>
        <w:jc w:val="center"/>
        <w:rPr>
          <w:b/>
        </w:rPr>
      </w:pPr>
      <w:r w:rsidRPr="009229E0">
        <w:rPr>
          <w:b/>
        </w:rPr>
        <w:t>Девиз месяца: «Внимание дети!»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4663"/>
        <w:gridCol w:w="2700"/>
        <w:gridCol w:w="1822"/>
        <w:gridCol w:w="2880"/>
      </w:tblGrid>
      <w:tr w:rsidR="00987EAB" w:rsidRPr="009229E0" w:rsidTr="0024300C">
        <w:tc>
          <w:tcPr>
            <w:tcW w:w="2957" w:type="dxa"/>
          </w:tcPr>
          <w:p w:rsidR="00987EAB" w:rsidRPr="009229E0" w:rsidRDefault="00987EAB" w:rsidP="0024300C">
            <w:pPr>
              <w:rPr>
                <w:b/>
              </w:rPr>
            </w:pPr>
            <w:r w:rsidRPr="009229E0">
              <w:rPr>
                <w:b/>
                <w:bCs/>
              </w:rPr>
              <w:t>Направление воспитательной работы</w:t>
            </w:r>
          </w:p>
        </w:tc>
        <w:tc>
          <w:tcPr>
            <w:tcW w:w="4663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Название мероприятия</w:t>
            </w:r>
          </w:p>
        </w:tc>
        <w:tc>
          <w:tcPr>
            <w:tcW w:w="2700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Время проведения</w:t>
            </w:r>
          </w:p>
        </w:tc>
        <w:tc>
          <w:tcPr>
            <w:tcW w:w="1822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Для кого проводится</w:t>
            </w:r>
          </w:p>
        </w:tc>
        <w:tc>
          <w:tcPr>
            <w:tcW w:w="2880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Ответственный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Патриотическое воспитание</w:t>
            </w:r>
          </w:p>
        </w:tc>
        <w:tc>
          <w:tcPr>
            <w:tcW w:w="4663" w:type="dxa"/>
          </w:tcPr>
          <w:p w:rsidR="00987EAB" w:rsidRPr="009229E0" w:rsidRDefault="00987EAB" w:rsidP="0024300C">
            <w:pPr>
              <w:jc w:val="both"/>
            </w:pPr>
            <w:r w:rsidRPr="009229E0">
              <w:t>1.Торжественная линейка «Здравствуй, школа!»</w:t>
            </w:r>
          </w:p>
          <w:p w:rsidR="00987EAB" w:rsidRPr="009229E0" w:rsidRDefault="00987EAB" w:rsidP="0024300C">
            <w:pPr>
              <w:jc w:val="both"/>
            </w:pPr>
            <w:r w:rsidRPr="009229E0">
              <w:t xml:space="preserve">2. Урок по темам: </w:t>
            </w:r>
            <w:r w:rsidRPr="00E33B9E">
              <w:rPr>
                <w:color w:val="000000" w:themeColor="text1"/>
              </w:rPr>
              <w:t>«</w:t>
            </w:r>
            <w:r w:rsidR="00E33B9E" w:rsidRPr="00E33B9E">
              <w:rPr>
                <w:color w:val="000000" w:themeColor="text1"/>
              </w:rPr>
              <w:t>700 лет со дня рождения Сергия Радонежского</w:t>
            </w:r>
            <w:r w:rsidRPr="00E33B9E">
              <w:rPr>
                <w:color w:val="000000" w:themeColor="text1"/>
              </w:rPr>
              <w:t>»,</w:t>
            </w:r>
            <w:r w:rsidRPr="009229E0">
              <w:t xml:space="preserve"> «В здоровой семье – здоровые дети».</w:t>
            </w:r>
          </w:p>
          <w:p w:rsidR="00987EAB" w:rsidRPr="009229E0" w:rsidRDefault="00987EAB" w:rsidP="0024300C">
            <w:pPr>
              <w:jc w:val="both"/>
            </w:pPr>
            <w:r w:rsidRPr="009229E0">
              <w:t>3. Беседы в классах по ПДД.</w:t>
            </w:r>
          </w:p>
          <w:p w:rsidR="00987EAB" w:rsidRPr="009229E0" w:rsidRDefault="00987EAB" w:rsidP="0024300C">
            <w:pPr>
              <w:jc w:val="both"/>
            </w:pPr>
            <w:r w:rsidRPr="009229E0">
              <w:t xml:space="preserve">4. «Знать и соблюдать законы». Встреча с  инспектором по делам </w:t>
            </w:r>
            <w:r w:rsidRPr="009229E0">
              <w:lastRenderedPageBreak/>
              <w:t>несовершеннолетних, инспектором по пропаганде безопасности дорожного движения</w:t>
            </w:r>
          </w:p>
          <w:p w:rsidR="00987EAB" w:rsidRPr="009229E0" w:rsidRDefault="00987EAB" w:rsidP="0024300C">
            <w:pPr>
              <w:jc w:val="both"/>
            </w:pPr>
            <w:r w:rsidRPr="009229E0">
              <w:t>5. Операция «Помощь».</w:t>
            </w:r>
          </w:p>
          <w:p w:rsidR="00987EAB" w:rsidRPr="009229E0" w:rsidRDefault="00987EAB" w:rsidP="0024300C">
            <w:pPr>
              <w:jc w:val="both"/>
            </w:pPr>
            <w:r w:rsidRPr="009229E0">
              <w:t>6. Учебная эвакуация учащихся и сотрудников ОУ.</w:t>
            </w:r>
          </w:p>
          <w:p w:rsidR="00987EAB" w:rsidRDefault="00987EAB" w:rsidP="0024300C">
            <w:pPr>
              <w:jc w:val="both"/>
            </w:pPr>
            <w:r w:rsidRPr="009229E0">
              <w:t>7. Классные часы: «Инструктаж по ТБ», «Школа безопасности», «Юный спасатель».</w:t>
            </w:r>
          </w:p>
          <w:p w:rsidR="0024300C" w:rsidRDefault="0024300C" w:rsidP="0024300C">
            <w:pPr>
              <w:jc w:val="both"/>
            </w:pPr>
            <w:r>
              <w:t>Классные часы о культуре поведения в школе и общественных местах</w:t>
            </w:r>
          </w:p>
          <w:p w:rsidR="00E33B9E" w:rsidRPr="009229E0" w:rsidRDefault="00E33B9E" w:rsidP="0024300C">
            <w:pPr>
              <w:jc w:val="both"/>
            </w:pPr>
            <w:r>
              <w:t>8.Мероприятия</w:t>
            </w:r>
            <w:proofErr w:type="gramStart"/>
            <w:r>
              <w:t xml:space="preserve"> ,</w:t>
            </w:r>
            <w:proofErr w:type="gramEnd"/>
            <w:r>
              <w:t>посвящённые 85-летию Юхновского района.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lastRenderedPageBreak/>
              <w:t>1 сентября</w:t>
            </w:r>
          </w:p>
          <w:p w:rsidR="00987EAB" w:rsidRPr="009229E0" w:rsidRDefault="00987EAB" w:rsidP="0024300C"/>
          <w:p w:rsidR="00987EAB" w:rsidRPr="009229E0" w:rsidRDefault="00987EAB" w:rsidP="0024300C">
            <w:pPr>
              <w:spacing w:line="360" w:lineRule="auto"/>
            </w:pPr>
            <w:r w:rsidRPr="009229E0">
              <w:t>1 сентября</w:t>
            </w:r>
          </w:p>
          <w:p w:rsidR="00987EAB" w:rsidRPr="009229E0" w:rsidRDefault="00987EAB" w:rsidP="0024300C">
            <w:pPr>
              <w:spacing w:line="360" w:lineRule="auto"/>
            </w:pPr>
            <w:r w:rsidRPr="009229E0">
              <w:t>Первая неделя</w:t>
            </w:r>
          </w:p>
          <w:p w:rsidR="00987EAB" w:rsidRPr="009229E0" w:rsidRDefault="00987EAB" w:rsidP="0024300C">
            <w:pPr>
              <w:spacing w:line="360" w:lineRule="auto"/>
            </w:pPr>
            <w:r w:rsidRPr="009229E0">
              <w:t>В течение месяца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>
            <w:r w:rsidRPr="009229E0">
              <w:t>До 5 сентября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В течение месяца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lastRenderedPageBreak/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lastRenderedPageBreak/>
              <w:t>Зам по ВР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 xml:space="preserve">. рук. 5-11 </w:t>
            </w:r>
          </w:p>
          <w:p w:rsidR="00987EAB" w:rsidRPr="009229E0" w:rsidRDefault="00987EAB" w:rsidP="0024300C">
            <w:r w:rsidRPr="009229E0">
              <w:t>Руководитель ОБЖ</w:t>
            </w:r>
          </w:p>
          <w:p w:rsidR="00987EAB" w:rsidRPr="009229E0" w:rsidRDefault="00987EAB" w:rsidP="0024300C"/>
          <w:p w:rsidR="0024300C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>ук. Руководитель ОБЖ, руководители кружков</w:t>
            </w:r>
          </w:p>
          <w:p w:rsidR="00987EAB" w:rsidRDefault="0024300C" w:rsidP="0024300C">
            <w:proofErr w:type="spellStart"/>
            <w:r>
              <w:t>кл</w:t>
            </w:r>
            <w:proofErr w:type="spellEnd"/>
            <w:r>
              <w:t>. рук.</w:t>
            </w:r>
          </w:p>
          <w:p w:rsidR="00E33B9E" w:rsidRDefault="00E33B9E" w:rsidP="0024300C"/>
          <w:p w:rsidR="00E33B9E" w:rsidRDefault="00E33B9E" w:rsidP="0024300C"/>
          <w:p w:rsidR="00E33B9E" w:rsidRPr="009229E0" w:rsidRDefault="00E33B9E" w:rsidP="00E33B9E">
            <w:r w:rsidRPr="009229E0">
              <w:t>Зам по ВР</w:t>
            </w:r>
          </w:p>
          <w:p w:rsidR="00E33B9E" w:rsidRPr="009229E0" w:rsidRDefault="00E33B9E" w:rsidP="0024300C"/>
        </w:tc>
      </w:tr>
      <w:tr w:rsidR="00987EAB" w:rsidRPr="009229E0" w:rsidTr="0024300C">
        <w:trPr>
          <w:trHeight w:val="738"/>
        </w:trPr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lastRenderedPageBreak/>
              <w:t>Духовно-нравственное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воспитание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>1.Подготовка ко Дню пожилого человека.</w:t>
            </w:r>
          </w:p>
          <w:p w:rsidR="00987EAB" w:rsidRPr="009229E0" w:rsidRDefault="00987EAB" w:rsidP="0024300C">
            <w:r w:rsidRPr="009229E0">
              <w:t>2. Подготовка ко Дню Учителя.</w:t>
            </w:r>
          </w:p>
          <w:p w:rsidR="00987EAB" w:rsidRPr="009229E0" w:rsidRDefault="00987EAB" w:rsidP="0024300C"/>
        </w:tc>
        <w:tc>
          <w:tcPr>
            <w:tcW w:w="2700" w:type="dxa"/>
          </w:tcPr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/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>Зам по ВР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>ук.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Экологическое воспитание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>Экскурсии</w:t>
            </w:r>
          </w:p>
          <w:p w:rsidR="00987EAB" w:rsidRDefault="00987EAB" w:rsidP="0024300C">
            <w:r w:rsidRPr="009229E0">
              <w:t xml:space="preserve">Походы </w:t>
            </w:r>
          </w:p>
          <w:p w:rsidR="0024300C" w:rsidRDefault="0024300C" w:rsidP="0024300C">
            <w:r>
              <w:t>Принять участие в областном слете школьных лесничеств</w:t>
            </w:r>
          </w:p>
          <w:p w:rsidR="0024300C" w:rsidRDefault="0024300C" w:rsidP="0024300C">
            <w:pPr>
              <w:pStyle w:val="aa"/>
              <w:rPr>
                <w:rFonts w:ascii="Times New Roman" w:hAnsi="Times New Roman"/>
                <w:sz w:val="24"/>
              </w:rPr>
            </w:pPr>
            <w:r w:rsidRPr="002C6428">
              <w:rPr>
                <w:rFonts w:ascii="Times New Roman" w:hAnsi="Times New Roman"/>
                <w:sz w:val="24"/>
              </w:rPr>
              <w:t>Принять участие в областной выставке</w:t>
            </w:r>
          </w:p>
          <w:p w:rsidR="0024300C" w:rsidRPr="009229E0" w:rsidRDefault="0024300C" w:rsidP="0024300C">
            <w:r w:rsidRPr="002C6428">
              <w:t>«Юннат – 20</w:t>
            </w:r>
            <w:r>
              <w:t>14</w:t>
            </w:r>
            <w:r w:rsidRPr="002C6428">
              <w:t>»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 xml:space="preserve">Третья неделя </w:t>
            </w:r>
          </w:p>
          <w:p w:rsidR="00987EAB" w:rsidRPr="009229E0" w:rsidRDefault="00987EAB" w:rsidP="0024300C">
            <w:r w:rsidRPr="009229E0">
              <w:t>Последняя неделя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1-4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pPr>
              <w:rPr>
                <w:b/>
              </w:rPr>
            </w:pPr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1-4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24300C" w:rsidRPr="009229E0" w:rsidRDefault="0024300C" w:rsidP="0024300C">
            <w:r w:rsidRPr="009229E0">
              <w:t>Зам по ВР</w:t>
            </w:r>
          </w:p>
          <w:p w:rsidR="0024300C" w:rsidRDefault="0024300C" w:rsidP="0024300C"/>
          <w:p w:rsidR="0024300C" w:rsidRDefault="0024300C" w:rsidP="0024300C">
            <w:proofErr w:type="spellStart"/>
            <w:r w:rsidRPr="002C6428">
              <w:t>Ивашурова</w:t>
            </w:r>
            <w:proofErr w:type="spellEnd"/>
            <w:r w:rsidRPr="002C6428">
              <w:t xml:space="preserve"> А.А</w:t>
            </w:r>
          </w:p>
          <w:p w:rsidR="0024300C" w:rsidRPr="009229E0" w:rsidRDefault="0024300C" w:rsidP="0024300C">
            <w:r>
              <w:t>Ларичева С.И.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Физкультурно-оздоровительное воспитание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>1. Общешкольный праздник «День здоровья»</w:t>
            </w:r>
          </w:p>
          <w:p w:rsidR="00987EAB" w:rsidRPr="009229E0" w:rsidRDefault="00987EAB" w:rsidP="0024300C">
            <w:r w:rsidRPr="009229E0">
              <w:t>2.Осенний кросс</w:t>
            </w:r>
          </w:p>
          <w:p w:rsidR="00987EAB" w:rsidRPr="009229E0" w:rsidRDefault="00987EAB" w:rsidP="0024300C">
            <w:r w:rsidRPr="009229E0">
              <w:t>3.Участие в спартакиаде школ района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Третья неделя</w:t>
            </w:r>
          </w:p>
          <w:p w:rsidR="00987EAB" w:rsidRPr="009229E0" w:rsidRDefault="00987EAB" w:rsidP="0024300C">
            <w:r w:rsidRPr="009229E0">
              <w:t>Третья неделя</w:t>
            </w:r>
          </w:p>
          <w:p w:rsidR="00987EAB" w:rsidRPr="009229E0" w:rsidRDefault="00987EAB" w:rsidP="0024300C">
            <w:pPr>
              <w:rPr>
                <w:b/>
              </w:rPr>
            </w:pPr>
            <w:r w:rsidRPr="009229E0">
              <w:t>В течение месяца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2– 4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>5-11кл.</w:t>
            </w:r>
          </w:p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 xml:space="preserve">Учитель </w:t>
            </w:r>
            <w:proofErr w:type="spellStart"/>
            <w:proofErr w:type="gramStart"/>
            <w:r w:rsidRPr="009229E0">
              <w:t>физ-ры</w:t>
            </w:r>
            <w:proofErr w:type="spellEnd"/>
            <w:proofErr w:type="gramEnd"/>
            <w:r w:rsidRPr="009229E0">
              <w:t xml:space="preserve">, </w:t>
            </w:r>
            <w:proofErr w:type="spellStart"/>
            <w:r w:rsidRPr="009229E0">
              <w:t>кл</w:t>
            </w:r>
            <w:proofErr w:type="spellEnd"/>
            <w:r w:rsidRPr="009229E0">
              <w:t>. рук.</w:t>
            </w:r>
          </w:p>
          <w:p w:rsidR="00987EAB" w:rsidRPr="009229E0" w:rsidRDefault="00987EAB" w:rsidP="0024300C"/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proofErr w:type="spellStart"/>
            <w:r w:rsidRPr="00313B63">
              <w:rPr>
                <w:b/>
              </w:rPr>
              <w:t>Профориентационное</w:t>
            </w:r>
            <w:proofErr w:type="spellEnd"/>
            <w:r w:rsidRPr="00313B63">
              <w:rPr>
                <w:b/>
              </w:rPr>
              <w:t xml:space="preserve"> и трудовое воспитание</w:t>
            </w:r>
          </w:p>
        </w:tc>
        <w:tc>
          <w:tcPr>
            <w:tcW w:w="4663" w:type="dxa"/>
          </w:tcPr>
          <w:p w:rsidR="00987EAB" w:rsidRPr="009229E0" w:rsidRDefault="00987EAB" w:rsidP="0024300C">
            <w:pPr>
              <w:ind w:left="20"/>
            </w:pPr>
            <w:r w:rsidRPr="009229E0">
              <w:t>1.Трудовые десанты</w:t>
            </w:r>
          </w:p>
          <w:p w:rsidR="00987EAB" w:rsidRPr="009229E0" w:rsidRDefault="00987EAB" w:rsidP="0024300C">
            <w:r w:rsidRPr="009229E0">
              <w:t xml:space="preserve">2. </w:t>
            </w:r>
            <w:r>
              <w:t>Работа пришкольного участка</w:t>
            </w:r>
          </w:p>
          <w:p w:rsidR="00987EAB" w:rsidRPr="009229E0" w:rsidRDefault="00987EAB" w:rsidP="0024300C">
            <w:pPr>
              <w:ind w:left="20"/>
            </w:pPr>
            <w:r w:rsidRPr="009229E0">
              <w:t>3.Подведение итогов трудовой четверти</w:t>
            </w:r>
          </w:p>
          <w:p w:rsidR="00987EAB" w:rsidRDefault="00987EAB" w:rsidP="0024300C">
            <w:pPr>
              <w:ind w:left="20"/>
            </w:pPr>
            <w:r w:rsidRPr="009229E0">
              <w:t>4. Операция  «Чистота»</w:t>
            </w:r>
          </w:p>
          <w:p w:rsidR="00313B63" w:rsidRPr="009229E0" w:rsidRDefault="00313B63" w:rsidP="0024300C">
            <w:pPr>
              <w:ind w:left="20"/>
            </w:pPr>
            <w:r>
              <w:t>5. Анкетирование уч-ся  9,11 классов</w:t>
            </w:r>
          </w:p>
          <w:p w:rsidR="00987EAB" w:rsidRPr="009229E0" w:rsidRDefault="00987EAB" w:rsidP="00987EAB"/>
        </w:tc>
        <w:tc>
          <w:tcPr>
            <w:tcW w:w="2700" w:type="dxa"/>
          </w:tcPr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>
            <w:r w:rsidRPr="009229E0">
              <w:t>Первая неделя</w:t>
            </w:r>
          </w:p>
          <w:p w:rsidR="00987EAB" w:rsidRPr="009229E0" w:rsidRDefault="00987EAB" w:rsidP="0024300C">
            <w:r w:rsidRPr="009229E0">
              <w:t>Третья неделя</w:t>
            </w:r>
          </w:p>
          <w:p w:rsidR="00987EAB" w:rsidRPr="009229E0" w:rsidRDefault="00987EAB" w:rsidP="0024300C">
            <w:r w:rsidRPr="009229E0">
              <w:t>В течение месяца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3 –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6 –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3 –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5 –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</w:tc>
        <w:tc>
          <w:tcPr>
            <w:tcW w:w="2880" w:type="dxa"/>
          </w:tcPr>
          <w:p w:rsidR="00987EAB" w:rsidRPr="009229E0" w:rsidRDefault="00987EAB" w:rsidP="0024300C">
            <w:r w:rsidRPr="009229E0">
              <w:t xml:space="preserve"> </w:t>
            </w:r>
            <w:proofErr w:type="spellStart"/>
            <w:r w:rsidRPr="009229E0">
              <w:t>кл</w:t>
            </w:r>
            <w:proofErr w:type="spellEnd"/>
            <w:r w:rsidRPr="009229E0">
              <w:t>. рук.</w:t>
            </w:r>
          </w:p>
          <w:p w:rsidR="00987EAB" w:rsidRPr="009229E0" w:rsidRDefault="00987EAB" w:rsidP="0024300C">
            <w:r w:rsidRPr="009229E0">
              <w:t>Зам по ВР</w:t>
            </w:r>
          </w:p>
          <w:p w:rsidR="00987EAB" w:rsidRPr="009229E0" w:rsidRDefault="00987EAB" w:rsidP="0024300C">
            <w:r w:rsidRPr="009229E0">
              <w:t xml:space="preserve">Зам по ВР, зав. участком </w:t>
            </w:r>
            <w:proofErr w:type="spellStart"/>
            <w:r w:rsidRPr="009229E0">
              <w:t>кл</w:t>
            </w:r>
            <w:proofErr w:type="spellEnd"/>
            <w:r w:rsidRPr="009229E0">
              <w:t xml:space="preserve">. рук. </w:t>
            </w:r>
          </w:p>
          <w:p w:rsidR="00987EAB" w:rsidRPr="009229E0" w:rsidRDefault="00987EAB" w:rsidP="0024300C">
            <w:r w:rsidRPr="009229E0">
              <w:t xml:space="preserve">зав. </w:t>
            </w:r>
            <w:proofErr w:type="spellStart"/>
            <w:r w:rsidRPr="009229E0">
              <w:t>пришкол</w:t>
            </w:r>
            <w:proofErr w:type="spellEnd"/>
            <w:r w:rsidRPr="009229E0">
              <w:t xml:space="preserve">. участка, </w:t>
            </w:r>
            <w:proofErr w:type="spellStart"/>
            <w:r w:rsidRPr="009229E0">
              <w:t>кл</w:t>
            </w:r>
            <w:proofErr w:type="spellEnd"/>
            <w:r w:rsidRPr="009229E0">
              <w:t xml:space="preserve">. </w:t>
            </w:r>
            <w:proofErr w:type="spellStart"/>
            <w:proofErr w:type="gramStart"/>
            <w:r w:rsidRPr="009229E0">
              <w:t>рук-ли</w:t>
            </w:r>
            <w:proofErr w:type="spellEnd"/>
            <w:proofErr w:type="gramEnd"/>
            <w:r w:rsidRPr="009229E0">
              <w:t xml:space="preserve"> 5-11 </w:t>
            </w:r>
            <w:proofErr w:type="spellStart"/>
            <w:r w:rsidRPr="009229E0">
              <w:t>кл</w:t>
            </w:r>
            <w:proofErr w:type="spellEnd"/>
            <w:r w:rsidRPr="009229E0">
              <w:t xml:space="preserve">. 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Семейное воспитание</w:t>
            </w:r>
          </w:p>
        </w:tc>
        <w:tc>
          <w:tcPr>
            <w:tcW w:w="4663" w:type="dxa"/>
          </w:tcPr>
          <w:p w:rsidR="00987EAB" w:rsidRPr="009229E0" w:rsidRDefault="00987EAB" w:rsidP="0024300C">
            <w:pPr>
              <w:ind w:left="20"/>
            </w:pPr>
            <w:r w:rsidRPr="009229E0">
              <w:t>1.Общешкольное родительское собрание.</w:t>
            </w:r>
          </w:p>
          <w:p w:rsidR="00987EAB" w:rsidRPr="009229E0" w:rsidRDefault="00987EAB" w:rsidP="0024300C">
            <w:pPr>
              <w:ind w:left="20"/>
            </w:pPr>
            <w:r w:rsidRPr="009229E0">
              <w:t>Родительские собрания по классам</w:t>
            </w:r>
          </w:p>
          <w:p w:rsidR="00987EAB" w:rsidRPr="009229E0" w:rsidRDefault="00987EAB" w:rsidP="0024300C">
            <w:pPr>
              <w:ind w:left="20"/>
            </w:pPr>
            <w:r w:rsidRPr="009229E0">
              <w:t xml:space="preserve">2.Совместный рейд в семьи учащихся </w:t>
            </w:r>
          </w:p>
          <w:p w:rsidR="00987EAB" w:rsidRPr="009229E0" w:rsidRDefault="00987EAB" w:rsidP="0024300C">
            <w:r w:rsidRPr="009229E0">
              <w:t>3.Заседание Совета профилактики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Четвертая неделя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>
            <w:r w:rsidRPr="009229E0">
              <w:t>В течение месяца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1 –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1 –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1 –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 xml:space="preserve">Зам по ВР, </w:t>
            </w:r>
            <w:proofErr w:type="spellStart"/>
            <w:r w:rsidRPr="009229E0">
              <w:t>кл</w:t>
            </w:r>
            <w:proofErr w:type="spellEnd"/>
            <w:r w:rsidRPr="009229E0">
              <w:t>. рук</w:t>
            </w:r>
            <w:proofErr w:type="gramStart"/>
            <w:r w:rsidRPr="009229E0">
              <w:t xml:space="preserve">., </w:t>
            </w:r>
            <w:proofErr w:type="gramEnd"/>
            <w:r w:rsidRPr="009229E0">
              <w:t xml:space="preserve">педагог – психолог </w:t>
            </w:r>
          </w:p>
          <w:p w:rsidR="00987EAB" w:rsidRPr="009229E0" w:rsidRDefault="00987EAB" w:rsidP="0024300C"/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 xml:space="preserve">Самоуправление в </w:t>
            </w:r>
            <w:r w:rsidRPr="00313B63">
              <w:rPr>
                <w:b/>
              </w:rPr>
              <w:lastRenderedPageBreak/>
              <w:t>школе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и в классе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lastRenderedPageBreak/>
              <w:t xml:space="preserve">1. Классные часы «Планирование работы </w:t>
            </w:r>
            <w:r w:rsidRPr="009229E0">
              <w:lastRenderedPageBreak/>
              <w:t>класса на 2013-14 учебный год»</w:t>
            </w:r>
          </w:p>
          <w:p w:rsidR="00987EAB" w:rsidRPr="009229E0" w:rsidRDefault="00987EAB" w:rsidP="0024300C">
            <w:r w:rsidRPr="009229E0">
              <w:t xml:space="preserve">2. Выборы органов самоуправления в классах </w:t>
            </w:r>
          </w:p>
          <w:p w:rsidR="00987EAB" w:rsidRPr="009229E0" w:rsidRDefault="00987EAB" w:rsidP="0024300C">
            <w:r w:rsidRPr="009229E0">
              <w:t xml:space="preserve">3. Заседания отделов, выборы актива школьного самоуправления </w:t>
            </w:r>
          </w:p>
          <w:p w:rsidR="00987EAB" w:rsidRPr="009229E0" w:rsidRDefault="00987EAB" w:rsidP="0024300C">
            <w:pPr>
              <w:rPr>
                <w:b/>
              </w:rPr>
            </w:pPr>
            <w:r w:rsidRPr="009229E0">
              <w:t>4. Подготовка к отчетной ученической конференции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lastRenderedPageBreak/>
              <w:t xml:space="preserve">Первая  неделя 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Первая  неделя </w:t>
            </w:r>
          </w:p>
          <w:p w:rsidR="00987EAB" w:rsidRPr="009229E0" w:rsidRDefault="00987EAB" w:rsidP="0024300C">
            <w:r w:rsidRPr="009229E0">
              <w:t>Вторая неделя сентября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В течение года</w:t>
            </w:r>
          </w:p>
          <w:p w:rsidR="00987EAB" w:rsidRPr="009229E0" w:rsidRDefault="00987EAB" w:rsidP="0024300C">
            <w:r w:rsidRPr="009229E0">
              <w:t xml:space="preserve">Четвертая неделя 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lastRenderedPageBreak/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 xml:space="preserve">. 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. 5-11 </w:t>
            </w:r>
            <w:proofErr w:type="spellStart"/>
            <w:r w:rsidRPr="009229E0">
              <w:t>кл</w:t>
            </w:r>
            <w:proofErr w:type="spellEnd"/>
            <w:r w:rsidRPr="009229E0">
              <w:t xml:space="preserve">. </w:t>
            </w:r>
          </w:p>
          <w:p w:rsidR="00987EAB" w:rsidRPr="009229E0" w:rsidRDefault="00987EAB" w:rsidP="0024300C">
            <w:r w:rsidRPr="009229E0">
              <w:t xml:space="preserve"> 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lastRenderedPageBreak/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</w:t>
            </w:r>
          </w:p>
          <w:p w:rsidR="00987EAB" w:rsidRPr="009229E0" w:rsidRDefault="00987EAB" w:rsidP="0024300C"/>
          <w:p w:rsidR="00987EAB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</w:t>
            </w:r>
          </w:p>
          <w:p w:rsidR="00987EAB" w:rsidRPr="009229E0" w:rsidRDefault="00987EAB" w:rsidP="0024300C">
            <w:r w:rsidRPr="009229E0">
              <w:t xml:space="preserve"> зам по ВР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5-11 </w:t>
            </w:r>
            <w:proofErr w:type="spellStart"/>
            <w:r w:rsidRPr="009229E0">
              <w:t>кл</w:t>
            </w:r>
            <w:proofErr w:type="spellEnd"/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lastRenderedPageBreak/>
              <w:t>Методическая работа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>Заседание МО классных руководителей</w:t>
            </w:r>
          </w:p>
          <w:p w:rsidR="00987EAB" w:rsidRPr="009229E0" w:rsidRDefault="00987EAB" w:rsidP="0024300C">
            <w:r w:rsidRPr="009229E0">
              <w:t>1. Анализ воспитательной работы за 2012-13 учебный год.</w:t>
            </w:r>
          </w:p>
          <w:p w:rsidR="00987EAB" w:rsidRPr="009229E0" w:rsidRDefault="00987EAB" w:rsidP="0024300C">
            <w:r w:rsidRPr="009229E0">
              <w:t xml:space="preserve">2. Планирование воспитательной работы на 2013-14 учебный год </w:t>
            </w:r>
          </w:p>
          <w:p w:rsidR="00987EAB" w:rsidRPr="009229E0" w:rsidRDefault="00987EAB" w:rsidP="0024300C">
            <w:r w:rsidRPr="009229E0">
              <w:t>3. Обучающий семинар: «Основные требования к планированию воспитательной работы в школе на 2013/2014учебный год»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Вторая  неделя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Классные руководители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>Зам по ВР</w:t>
            </w:r>
          </w:p>
          <w:p w:rsidR="00987EAB" w:rsidRPr="009229E0" w:rsidRDefault="00987EAB" w:rsidP="0024300C">
            <w:r w:rsidRPr="009229E0">
              <w:t>Руководители МО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Работа кружков и спортивных секций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 xml:space="preserve">1. Презентация кружков и секций </w:t>
            </w:r>
          </w:p>
          <w:p w:rsidR="00987EAB" w:rsidRPr="009229E0" w:rsidRDefault="00987EAB" w:rsidP="0024300C">
            <w:r w:rsidRPr="009229E0">
              <w:t>2. Работа по оформлению документации рук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к</w:t>
            </w:r>
            <w:proofErr w:type="gramEnd"/>
            <w:r w:rsidRPr="009229E0">
              <w:t>ружков</w:t>
            </w:r>
          </w:p>
          <w:p w:rsidR="00987EAB" w:rsidRPr="009229E0" w:rsidRDefault="00987EAB" w:rsidP="0024300C">
            <w:r w:rsidRPr="009229E0">
              <w:t>3. Составление расписания работы кружков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Третья неделя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>Зам. по ВР</w:t>
            </w:r>
          </w:p>
          <w:p w:rsidR="00987EAB" w:rsidRPr="009229E0" w:rsidRDefault="00987EAB" w:rsidP="0024300C">
            <w:r w:rsidRPr="009229E0">
              <w:t>Руководители кружков</w:t>
            </w:r>
          </w:p>
          <w:p w:rsidR="00987EAB" w:rsidRPr="009229E0" w:rsidRDefault="00987EAB" w:rsidP="0024300C"/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proofErr w:type="gramStart"/>
            <w:r w:rsidRPr="00313B63">
              <w:rPr>
                <w:b/>
              </w:rPr>
              <w:t>Контроль за</w:t>
            </w:r>
            <w:proofErr w:type="gramEnd"/>
            <w:r w:rsidRPr="00313B63">
              <w:rPr>
                <w:b/>
              </w:rPr>
              <w:t xml:space="preserve"> воспитательным процессом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>1. Содержание планов воспитательной работы.</w:t>
            </w:r>
          </w:p>
          <w:p w:rsidR="00987EAB" w:rsidRDefault="00987EAB" w:rsidP="0024300C">
            <w:r w:rsidRPr="009229E0">
              <w:t xml:space="preserve">2. Программы и тематическое планирование кружков, секций. Комплектование групп.             </w:t>
            </w:r>
          </w:p>
          <w:p w:rsidR="00987EAB" w:rsidRPr="009229E0" w:rsidRDefault="00987EAB" w:rsidP="0024300C">
            <w:r w:rsidRPr="009229E0">
              <w:t>3. Диагностика воспитанности учащихся.</w:t>
            </w:r>
          </w:p>
          <w:p w:rsidR="00987EAB" w:rsidRPr="009229E0" w:rsidRDefault="00987EAB" w:rsidP="0024300C">
            <w:r w:rsidRPr="009229E0">
              <w:t xml:space="preserve">4. Организация внеурочной деятельности в первых классах. 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Сентябрь</w:t>
            </w:r>
          </w:p>
          <w:p w:rsidR="00987EAB" w:rsidRPr="009229E0" w:rsidRDefault="00987EAB" w:rsidP="0024300C"/>
          <w:p w:rsidR="00987EAB" w:rsidRPr="009229E0" w:rsidRDefault="00987EAB" w:rsidP="0024300C"/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Классные руководители 1-11 классов 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>Зам. по ВР</w:t>
            </w:r>
          </w:p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>ук.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>
            <w:r w:rsidRPr="009229E0">
              <w:t>Зам по УВР</w:t>
            </w:r>
          </w:p>
          <w:p w:rsidR="00987EAB" w:rsidRPr="009229E0" w:rsidRDefault="00987EAB" w:rsidP="0024300C">
            <w:r w:rsidRPr="009229E0">
              <w:t>Зам по ВР</w:t>
            </w:r>
          </w:p>
          <w:p w:rsidR="00987EAB" w:rsidRPr="009229E0" w:rsidRDefault="00987EAB" w:rsidP="0024300C">
            <w:r w:rsidRPr="009229E0">
              <w:t>Учителя первых классов.</w:t>
            </w:r>
          </w:p>
        </w:tc>
      </w:tr>
    </w:tbl>
    <w:p w:rsidR="00987EAB" w:rsidRPr="00882A92" w:rsidRDefault="00987EAB" w:rsidP="00987EAB">
      <w:pPr>
        <w:jc w:val="center"/>
        <w:rPr>
          <w:b/>
          <w:sz w:val="22"/>
          <w:szCs w:val="22"/>
        </w:rPr>
      </w:pPr>
    </w:p>
    <w:p w:rsidR="00987EAB" w:rsidRPr="009229E0" w:rsidRDefault="00987EAB" w:rsidP="00987EAB">
      <w:pPr>
        <w:jc w:val="center"/>
        <w:rPr>
          <w:b/>
          <w:sz w:val="28"/>
          <w:szCs w:val="28"/>
        </w:rPr>
      </w:pPr>
      <w:r w:rsidRPr="009229E0">
        <w:rPr>
          <w:b/>
          <w:sz w:val="28"/>
          <w:szCs w:val="28"/>
        </w:rPr>
        <w:t>ОКТЯБРЬ</w:t>
      </w:r>
    </w:p>
    <w:p w:rsidR="00987EAB" w:rsidRPr="009229E0" w:rsidRDefault="00987EAB" w:rsidP="00987EAB">
      <w:pPr>
        <w:jc w:val="center"/>
        <w:rPr>
          <w:b/>
        </w:rPr>
      </w:pPr>
      <w:r w:rsidRPr="009229E0">
        <w:rPr>
          <w:b/>
        </w:rPr>
        <w:t>Девиз месяца: «Старших надо уважать»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5"/>
        <w:gridCol w:w="4620"/>
        <w:gridCol w:w="2673"/>
        <w:gridCol w:w="1936"/>
        <w:gridCol w:w="2858"/>
      </w:tblGrid>
      <w:tr w:rsidR="00987EAB" w:rsidRPr="009229E0" w:rsidTr="0024300C">
        <w:tc>
          <w:tcPr>
            <w:tcW w:w="2935" w:type="dxa"/>
          </w:tcPr>
          <w:p w:rsidR="00987EAB" w:rsidRPr="009229E0" w:rsidRDefault="00987EAB" w:rsidP="0024300C">
            <w:pPr>
              <w:rPr>
                <w:b/>
              </w:rPr>
            </w:pPr>
            <w:r w:rsidRPr="009229E0">
              <w:rPr>
                <w:b/>
                <w:bCs/>
              </w:rPr>
              <w:t>Направление воспитательной работы</w:t>
            </w:r>
          </w:p>
        </w:tc>
        <w:tc>
          <w:tcPr>
            <w:tcW w:w="4620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Название мероприятия</w:t>
            </w:r>
          </w:p>
        </w:tc>
        <w:tc>
          <w:tcPr>
            <w:tcW w:w="2673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Время проведения</w:t>
            </w:r>
          </w:p>
        </w:tc>
        <w:tc>
          <w:tcPr>
            <w:tcW w:w="1936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Для кого проводится</w:t>
            </w:r>
          </w:p>
        </w:tc>
        <w:tc>
          <w:tcPr>
            <w:tcW w:w="2858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Ответственный</w:t>
            </w:r>
          </w:p>
        </w:tc>
      </w:tr>
      <w:tr w:rsidR="00987EAB" w:rsidRPr="009229E0" w:rsidTr="0024300C">
        <w:tc>
          <w:tcPr>
            <w:tcW w:w="2935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Патриотическое воспитание</w:t>
            </w:r>
          </w:p>
        </w:tc>
        <w:tc>
          <w:tcPr>
            <w:tcW w:w="4620" w:type="dxa"/>
          </w:tcPr>
          <w:p w:rsidR="00987EAB" w:rsidRDefault="0024300C" w:rsidP="0024300C">
            <w:pPr>
              <w:jc w:val="both"/>
            </w:pPr>
            <w:r>
              <w:t>1.</w:t>
            </w:r>
            <w:r w:rsidR="00987EAB" w:rsidRPr="009229E0">
              <w:t>Акция «Поздравляем!» (Поздравление ветеранов труда школы)</w:t>
            </w:r>
          </w:p>
          <w:p w:rsidR="0024300C" w:rsidRDefault="0024300C" w:rsidP="0024300C">
            <w:r>
              <w:t>2.</w:t>
            </w:r>
            <w:r w:rsidRPr="002C6428">
              <w:t xml:space="preserve">Участие в игре «Город – моя </w:t>
            </w:r>
            <w:r w:rsidRPr="002C6428">
              <w:lastRenderedPageBreak/>
              <w:t>территория»</w:t>
            </w:r>
          </w:p>
          <w:p w:rsidR="0024300C" w:rsidRPr="009229E0" w:rsidRDefault="0024300C" w:rsidP="0024300C">
            <w:pPr>
              <w:jc w:val="both"/>
            </w:pPr>
          </w:p>
          <w:p w:rsidR="00987EAB" w:rsidRPr="009229E0" w:rsidRDefault="00987EAB" w:rsidP="0024300C"/>
        </w:tc>
        <w:tc>
          <w:tcPr>
            <w:tcW w:w="2673" w:type="dxa"/>
          </w:tcPr>
          <w:p w:rsidR="00987EAB" w:rsidRPr="009229E0" w:rsidRDefault="00987EAB" w:rsidP="0024300C">
            <w:r w:rsidRPr="009229E0">
              <w:lastRenderedPageBreak/>
              <w:t>Первая неделя</w:t>
            </w:r>
          </w:p>
          <w:p w:rsidR="00987EAB" w:rsidRPr="009229E0" w:rsidRDefault="00987EAB" w:rsidP="0024300C"/>
          <w:p w:rsidR="00987EAB" w:rsidRPr="009229E0" w:rsidRDefault="00987EAB" w:rsidP="0024300C"/>
        </w:tc>
        <w:tc>
          <w:tcPr>
            <w:tcW w:w="1936" w:type="dxa"/>
          </w:tcPr>
          <w:p w:rsidR="00987EAB" w:rsidRPr="009229E0" w:rsidRDefault="00987EAB" w:rsidP="0024300C">
            <w:r w:rsidRPr="009229E0">
              <w:t>5-11кл.</w:t>
            </w:r>
          </w:p>
          <w:p w:rsidR="00987EAB" w:rsidRPr="009229E0" w:rsidRDefault="00987EAB" w:rsidP="0024300C"/>
          <w:p w:rsidR="00987EAB" w:rsidRPr="009229E0" w:rsidRDefault="00987EAB" w:rsidP="0024300C"/>
        </w:tc>
        <w:tc>
          <w:tcPr>
            <w:tcW w:w="2858" w:type="dxa"/>
          </w:tcPr>
          <w:p w:rsidR="00987EAB" w:rsidRPr="009229E0" w:rsidRDefault="00987EAB" w:rsidP="0024300C"/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>ук.</w:t>
            </w:r>
          </w:p>
          <w:p w:rsidR="00987EAB" w:rsidRPr="009229E0" w:rsidRDefault="0024300C" w:rsidP="0024300C">
            <w:r w:rsidRPr="009229E0">
              <w:t>Зам по ВР</w:t>
            </w:r>
          </w:p>
          <w:p w:rsidR="00987EAB" w:rsidRPr="009229E0" w:rsidRDefault="00987EAB" w:rsidP="0024300C">
            <w:r>
              <w:lastRenderedPageBreak/>
              <w:t>.</w:t>
            </w:r>
          </w:p>
          <w:p w:rsidR="00987EAB" w:rsidRPr="009229E0" w:rsidRDefault="00987EAB" w:rsidP="0024300C"/>
        </w:tc>
      </w:tr>
      <w:tr w:rsidR="00987EAB" w:rsidRPr="009229E0" w:rsidTr="0024300C">
        <w:trPr>
          <w:trHeight w:val="350"/>
        </w:trPr>
        <w:tc>
          <w:tcPr>
            <w:tcW w:w="2935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lastRenderedPageBreak/>
              <w:t>Духовно-нравственное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воспитание</w:t>
            </w:r>
          </w:p>
        </w:tc>
        <w:tc>
          <w:tcPr>
            <w:tcW w:w="4620" w:type="dxa"/>
          </w:tcPr>
          <w:p w:rsidR="00987EAB" w:rsidRPr="009229E0" w:rsidRDefault="00987EAB" w:rsidP="0024300C">
            <w:r w:rsidRPr="009229E0">
              <w:t xml:space="preserve">1. День учителя. День самоуправления. Праздничный концерт для учителей. </w:t>
            </w:r>
          </w:p>
          <w:p w:rsidR="00987EAB" w:rsidRPr="009229E0" w:rsidRDefault="00987EAB" w:rsidP="0024300C">
            <w:r w:rsidRPr="009229E0">
              <w:t>2. Выставка плакатов «Учителям посвящается».</w:t>
            </w:r>
          </w:p>
          <w:p w:rsidR="00987EAB" w:rsidRDefault="00987EAB" w:rsidP="0024300C">
            <w:r w:rsidRPr="009229E0">
              <w:t>3. Общешкольные мероприятия, посвященные осени.</w:t>
            </w:r>
          </w:p>
          <w:p w:rsidR="0024300C" w:rsidRPr="002C6428" w:rsidRDefault="0024300C" w:rsidP="0024300C">
            <w:pPr>
              <w:pStyle w:val="ac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428">
              <w:rPr>
                <w:rFonts w:ascii="Times New Roman" w:hAnsi="Times New Roman"/>
                <w:sz w:val="24"/>
                <w:szCs w:val="24"/>
              </w:rPr>
              <w:t>Детские утренники «Рыженькая осень»</w:t>
            </w:r>
          </w:p>
          <w:p w:rsidR="0024300C" w:rsidRPr="002C6428" w:rsidRDefault="0024300C" w:rsidP="0024300C">
            <w:pPr>
              <w:pStyle w:val="ac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42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C6428">
              <w:rPr>
                <w:rFonts w:ascii="Times New Roman" w:hAnsi="Times New Roman"/>
                <w:sz w:val="24"/>
                <w:szCs w:val="24"/>
              </w:rPr>
              <w:t>Осенины</w:t>
            </w:r>
            <w:proofErr w:type="spellEnd"/>
            <w:r w:rsidRPr="002C6428">
              <w:rPr>
                <w:rFonts w:ascii="Times New Roman" w:hAnsi="Times New Roman"/>
                <w:sz w:val="24"/>
                <w:szCs w:val="24"/>
              </w:rPr>
              <w:t>» (вечер отдыха)</w:t>
            </w:r>
          </w:p>
          <w:p w:rsidR="0024300C" w:rsidRPr="0024300C" w:rsidRDefault="0024300C" w:rsidP="0024300C">
            <w:pPr>
              <w:pStyle w:val="ac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428">
              <w:rPr>
                <w:rFonts w:ascii="Times New Roman" w:hAnsi="Times New Roman"/>
                <w:sz w:val="24"/>
                <w:szCs w:val="24"/>
              </w:rPr>
              <w:t>дискотека «Осенний калейдоскоп»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300C" w:rsidRDefault="0024300C" w:rsidP="0024300C">
            <w:pPr>
              <w:pStyle w:val="ac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428">
              <w:rPr>
                <w:rFonts w:ascii="Times New Roman" w:hAnsi="Times New Roman"/>
                <w:sz w:val="24"/>
                <w:szCs w:val="24"/>
              </w:rPr>
              <w:t>экскурсия по экологической тропе «</w:t>
            </w:r>
            <w:proofErr w:type="gramStart"/>
            <w:r w:rsidRPr="002C6428">
              <w:rPr>
                <w:rFonts w:ascii="Times New Roman" w:hAnsi="Times New Roman"/>
                <w:sz w:val="24"/>
                <w:szCs w:val="24"/>
              </w:rPr>
              <w:t>Удивительное</w:t>
            </w:r>
            <w:proofErr w:type="gramEnd"/>
            <w:r w:rsidRPr="002C6428">
              <w:rPr>
                <w:rFonts w:ascii="Times New Roman" w:hAnsi="Times New Roman"/>
                <w:sz w:val="24"/>
                <w:szCs w:val="24"/>
              </w:rPr>
              <w:t xml:space="preserve"> рядом»</w:t>
            </w:r>
          </w:p>
          <w:p w:rsidR="0024300C" w:rsidRPr="009229E0" w:rsidRDefault="0024300C" w:rsidP="0024300C"/>
        </w:tc>
        <w:tc>
          <w:tcPr>
            <w:tcW w:w="2673" w:type="dxa"/>
          </w:tcPr>
          <w:p w:rsidR="00987EAB" w:rsidRPr="009229E0" w:rsidRDefault="00987EAB" w:rsidP="0024300C">
            <w:r w:rsidRPr="009229E0">
              <w:t>Первая неделя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Первая неделя</w:t>
            </w:r>
          </w:p>
          <w:p w:rsidR="00987EAB" w:rsidRPr="009229E0" w:rsidRDefault="00987EAB" w:rsidP="0024300C"/>
          <w:p w:rsidR="00987EAB" w:rsidRDefault="00987EAB" w:rsidP="0024300C">
            <w:r w:rsidRPr="009229E0">
              <w:t xml:space="preserve">Третья неделя </w:t>
            </w:r>
          </w:p>
          <w:p w:rsidR="0024300C" w:rsidRDefault="0024300C" w:rsidP="0024300C"/>
          <w:p w:rsidR="0024300C" w:rsidRDefault="0024300C" w:rsidP="0024300C"/>
          <w:p w:rsidR="0024300C" w:rsidRPr="009229E0" w:rsidRDefault="0024300C" w:rsidP="0024300C">
            <w:r w:rsidRPr="009229E0">
              <w:t>В течение месяца</w:t>
            </w:r>
          </w:p>
          <w:p w:rsidR="0024300C" w:rsidRPr="009229E0" w:rsidRDefault="0024300C" w:rsidP="0024300C"/>
        </w:tc>
        <w:tc>
          <w:tcPr>
            <w:tcW w:w="1936" w:type="dxa"/>
          </w:tcPr>
          <w:p w:rsidR="00987EAB" w:rsidRPr="009229E0" w:rsidRDefault="00987EAB" w:rsidP="0024300C">
            <w:r w:rsidRPr="009229E0">
              <w:t>Преподавателей школы</w:t>
            </w:r>
          </w:p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Default="00987EAB" w:rsidP="0024300C"/>
          <w:p w:rsidR="0024300C" w:rsidRDefault="0024300C" w:rsidP="0024300C"/>
          <w:p w:rsidR="0024300C" w:rsidRPr="002C6428" w:rsidRDefault="0024300C" w:rsidP="0024300C">
            <w:r>
              <w:t>1-4</w:t>
            </w:r>
            <w:r w:rsidRPr="002C6428">
              <w:t xml:space="preserve"> </w:t>
            </w:r>
            <w:proofErr w:type="spellStart"/>
            <w:r w:rsidRPr="002C6428">
              <w:t>кл</w:t>
            </w:r>
            <w:proofErr w:type="spellEnd"/>
            <w:r w:rsidRPr="002C6428">
              <w:t>.</w:t>
            </w:r>
          </w:p>
          <w:p w:rsidR="0024300C" w:rsidRDefault="0024300C" w:rsidP="0024300C"/>
          <w:p w:rsidR="0024300C" w:rsidRPr="002C6428" w:rsidRDefault="0024300C" w:rsidP="0024300C">
            <w:r w:rsidRPr="002C6428">
              <w:t xml:space="preserve">5-7 </w:t>
            </w:r>
            <w:proofErr w:type="spellStart"/>
            <w:r w:rsidRPr="002C6428">
              <w:t>кл</w:t>
            </w:r>
            <w:proofErr w:type="spellEnd"/>
            <w:r w:rsidRPr="002C6428">
              <w:t>.</w:t>
            </w:r>
          </w:p>
          <w:p w:rsidR="0024300C" w:rsidRDefault="0024300C" w:rsidP="0024300C"/>
          <w:p w:rsidR="0024300C" w:rsidRPr="002C6428" w:rsidRDefault="0024300C" w:rsidP="0024300C">
            <w:r>
              <w:t>8-11</w:t>
            </w:r>
            <w:r w:rsidRPr="002C6428">
              <w:t xml:space="preserve"> </w:t>
            </w:r>
            <w:proofErr w:type="spellStart"/>
            <w:r w:rsidRPr="002C6428">
              <w:t>кл</w:t>
            </w:r>
            <w:proofErr w:type="spellEnd"/>
            <w:r w:rsidRPr="002C6428">
              <w:t>.</w:t>
            </w:r>
          </w:p>
          <w:p w:rsidR="0024300C" w:rsidRDefault="0024300C" w:rsidP="0024300C">
            <w:r>
              <w:t xml:space="preserve">1-11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24300C" w:rsidRDefault="0024300C" w:rsidP="0024300C">
            <w:pPr>
              <w:jc w:val="center"/>
            </w:pPr>
          </w:p>
          <w:p w:rsidR="0024300C" w:rsidRPr="009229E0" w:rsidRDefault="0024300C" w:rsidP="0024300C">
            <w:r>
              <w:t xml:space="preserve">1-4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858" w:type="dxa"/>
          </w:tcPr>
          <w:p w:rsidR="00987EAB" w:rsidRPr="009229E0" w:rsidRDefault="00987EAB" w:rsidP="0024300C">
            <w:r w:rsidRPr="009229E0">
              <w:t>Зам по ВР, 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 </w:t>
            </w:r>
          </w:p>
          <w:p w:rsidR="0024300C" w:rsidRDefault="0024300C" w:rsidP="0024300C"/>
          <w:p w:rsidR="0024300C" w:rsidRDefault="0024300C" w:rsidP="0024300C"/>
          <w:p w:rsidR="0024300C" w:rsidRDefault="0024300C" w:rsidP="0024300C"/>
          <w:p w:rsidR="0024300C" w:rsidRDefault="0024300C" w:rsidP="0024300C"/>
          <w:p w:rsidR="00987EAB" w:rsidRPr="009229E0" w:rsidRDefault="00987EAB" w:rsidP="0024300C">
            <w:r>
              <w:t xml:space="preserve">Зам по ВР, </w:t>
            </w:r>
          </w:p>
          <w:p w:rsidR="00987EAB" w:rsidRPr="009229E0" w:rsidRDefault="00987EAB" w:rsidP="0024300C">
            <w:r w:rsidRPr="009229E0">
              <w:t>Кл. рук</w:t>
            </w:r>
            <w:proofErr w:type="gramStart"/>
            <w:r w:rsidRPr="009229E0">
              <w:t xml:space="preserve">., </w:t>
            </w:r>
            <w:proofErr w:type="gramEnd"/>
            <w:r w:rsidRPr="009229E0">
              <w:t>зам по ВР</w:t>
            </w:r>
            <w:r>
              <w:t>.</w:t>
            </w:r>
          </w:p>
        </w:tc>
      </w:tr>
      <w:tr w:rsidR="00987EAB" w:rsidRPr="009229E0" w:rsidTr="0024300C">
        <w:trPr>
          <w:trHeight w:val="627"/>
        </w:trPr>
        <w:tc>
          <w:tcPr>
            <w:tcW w:w="2935" w:type="dxa"/>
          </w:tcPr>
          <w:p w:rsidR="00987EAB" w:rsidRPr="00313B63" w:rsidRDefault="00987EAB" w:rsidP="0024300C">
            <w:pPr>
              <w:jc w:val="both"/>
              <w:rPr>
                <w:b/>
              </w:rPr>
            </w:pPr>
            <w:r w:rsidRPr="00313B63">
              <w:rPr>
                <w:b/>
              </w:rPr>
              <w:t>Экологическое воспитание</w:t>
            </w:r>
          </w:p>
        </w:tc>
        <w:tc>
          <w:tcPr>
            <w:tcW w:w="4620" w:type="dxa"/>
          </w:tcPr>
          <w:p w:rsidR="00987EAB" w:rsidRDefault="00987EAB" w:rsidP="0024300C">
            <w:pPr>
              <w:jc w:val="both"/>
            </w:pPr>
            <w:r w:rsidRPr="009229E0">
              <w:t>Конкурс поделок из природног</w:t>
            </w:r>
            <w:r w:rsidR="0024300C">
              <w:t>о материала «Стары</w:t>
            </w:r>
            <w:proofErr w:type="gramStart"/>
            <w:r w:rsidRPr="009229E0">
              <w:t>»</w:t>
            </w:r>
            <w:r w:rsidR="0024300C">
              <w:t>м</w:t>
            </w:r>
            <w:proofErr w:type="gramEnd"/>
            <w:r w:rsidR="0024300C">
              <w:t xml:space="preserve"> вещам новую жизнь»</w:t>
            </w:r>
          </w:p>
          <w:p w:rsidR="0024300C" w:rsidRPr="002C6428" w:rsidRDefault="0024300C" w:rsidP="0024300C">
            <w:r w:rsidRPr="002C6428">
              <w:t>Акция, посвященная международному Дню защиты животных</w:t>
            </w:r>
          </w:p>
          <w:p w:rsidR="0024300C" w:rsidRPr="002C6428" w:rsidRDefault="0024300C" w:rsidP="0024300C">
            <w:r w:rsidRPr="0024300C">
              <w:t xml:space="preserve">Конкурс рисунков </w:t>
            </w:r>
            <w:r w:rsidRPr="002C6428">
              <w:t xml:space="preserve"> «Нас много, но мы можем исчезнуть»</w:t>
            </w:r>
          </w:p>
          <w:p w:rsidR="0024300C" w:rsidRPr="009229E0" w:rsidRDefault="0024300C" w:rsidP="0024300C">
            <w:pPr>
              <w:jc w:val="both"/>
            </w:pPr>
            <w:r w:rsidRPr="002C6428">
              <w:t>Книжная выставка «Мир животных»</w:t>
            </w:r>
          </w:p>
        </w:tc>
        <w:tc>
          <w:tcPr>
            <w:tcW w:w="2673" w:type="dxa"/>
          </w:tcPr>
          <w:p w:rsidR="00987EAB" w:rsidRPr="009229E0" w:rsidRDefault="00987EAB" w:rsidP="0024300C">
            <w:r w:rsidRPr="009229E0">
              <w:t>Третья неделя</w:t>
            </w:r>
          </w:p>
        </w:tc>
        <w:tc>
          <w:tcPr>
            <w:tcW w:w="1936" w:type="dxa"/>
          </w:tcPr>
          <w:p w:rsidR="00987EAB" w:rsidRPr="009229E0" w:rsidRDefault="00987EAB" w:rsidP="0024300C">
            <w:r w:rsidRPr="009229E0">
              <w:t xml:space="preserve">5-7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58" w:type="dxa"/>
          </w:tcPr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>ук.</w:t>
            </w:r>
          </w:p>
          <w:p w:rsidR="00987EAB" w:rsidRDefault="00987EAB" w:rsidP="0024300C"/>
          <w:p w:rsidR="0024300C" w:rsidRDefault="0024300C" w:rsidP="0024300C"/>
          <w:p w:rsidR="0024300C" w:rsidRDefault="0024300C" w:rsidP="0024300C"/>
          <w:p w:rsidR="0024300C" w:rsidRPr="009229E0" w:rsidRDefault="0024300C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>ук.</w:t>
            </w:r>
          </w:p>
          <w:p w:rsidR="0024300C" w:rsidRPr="009229E0" w:rsidRDefault="0024300C" w:rsidP="0024300C"/>
        </w:tc>
      </w:tr>
      <w:tr w:rsidR="00987EAB" w:rsidRPr="009229E0" w:rsidTr="0024300C">
        <w:tc>
          <w:tcPr>
            <w:tcW w:w="2935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Физкультурно-оздоровительное воспитание</w:t>
            </w:r>
          </w:p>
        </w:tc>
        <w:tc>
          <w:tcPr>
            <w:tcW w:w="4620" w:type="dxa"/>
          </w:tcPr>
          <w:p w:rsidR="00987EAB" w:rsidRPr="009229E0" w:rsidRDefault="00987EAB" w:rsidP="0024300C">
            <w:r w:rsidRPr="009229E0">
              <w:t>1.Соревнования по силовой гимнастике</w:t>
            </w:r>
          </w:p>
          <w:p w:rsidR="00987EAB" w:rsidRDefault="00987EAB" w:rsidP="0024300C">
            <w:r w:rsidRPr="009229E0">
              <w:t>2.Участие в спартакиаде школ района</w:t>
            </w:r>
          </w:p>
          <w:p w:rsidR="0024300C" w:rsidRDefault="0024300C" w:rsidP="0024300C">
            <w:r>
              <w:t>3.Принять участие в районных соревнованиях по волейболу</w:t>
            </w:r>
          </w:p>
          <w:p w:rsidR="0024300C" w:rsidRPr="009229E0" w:rsidRDefault="0024300C" w:rsidP="0024300C"/>
        </w:tc>
        <w:tc>
          <w:tcPr>
            <w:tcW w:w="2673" w:type="dxa"/>
          </w:tcPr>
          <w:p w:rsidR="00987EAB" w:rsidRPr="009229E0" w:rsidRDefault="00987EAB" w:rsidP="0024300C">
            <w:r w:rsidRPr="009229E0">
              <w:t>В течение месяца</w:t>
            </w:r>
          </w:p>
          <w:p w:rsidR="00987EAB" w:rsidRDefault="00987EAB" w:rsidP="0024300C">
            <w:r w:rsidRPr="009229E0">
              <w:t>В течение месяца</w:t>
            </w:r>
          </w:p>
          <w:p w:rsidR="0024300C" w:rsidRDefault="0024300C" w:rsidP="0024300C"/>
          <w:p w:rsidR="0024300C" w:rsidRPr="009229E0" w:rsidRDefault="0024300C" w:rsidP="0024300C">
            <w:r w:rsidRPr="009229E0">
              <w:t>В течение месяца</w:t>
            </w:r>
          </w:p>
        </w:tc>
        <w:tc>
          <w:tcPr>
            <w:tcW w:w="1936" w:type="dxa"/>
          </w:tcPr>
          <w:p w:rsidR="00987EAB" w:rsidRPr="009229E0" w:rsidRDefault="00987EAB" w:rsidP="0024300C"/>
        </w:tc>
        <w:tc>
          <w:tcPr>
            <w:tcW w:w="2858" w:type="dxa"/>
          </w:tcPr>
          <w:p w:rsidR="00987EAB" w:rsidRPr="009229E0" w:rsidRDefault="00987EAB" w:rsidP="0024300C">
            <w:r w:rsidRPr="009229E0">
              <w:t>Учителя физкультуры</w:t>
            </w:r>
          </w:p>
        </w:tc>
      </w:tr>
      <w:tr w:rsidR="00987EAB" w:rsidRPr="009229E0" w:rsidTr="0024300C">
        <w:tc>
          <w:tcPr>
            <w:tcW w:w="2935" w:type="dxa"/>
          </w:tcPr>
          <w:p w:rsidR="00987EAB" w:rsidRPr="00313B63" w:rsidRDefault="00987EAB" w:rsidP="0024300C">
            <w:pPr>
              <w:rPr>
                <w:b/>
              </w:rPr>
            </w:pPr>
            <w:proofErr w:type="spellStart"/>
            <w:r w:rsidRPr="00313B63">
              <w:rPr>
                <w:b/>
              </w:rPr>
              <w:t>Профориентационное</w:t>
            </w:r>
            <w:proofErr w:type="spellEnd"/>
            <w:r w:rsidRPr="00313B63">
              <w:rPr>
                <w:b/>
              </w:rPr>
              <w:t xml:space="preserve"> и трудовое воспитание</w:t>
            </w:r>
          </w:p>
        </w:tc>
        <w:tc>
          <w:tcPr>
            <w:tcW w:w="4620" w:type="dxa"/>
          </w:tcPr>
          <w:p w:rsidR="00987EAB" w:rsidRPr="009229E0" w:rsidRDefault="00987EAB" w:rsidP="0024300C">
            <w:pPr>
              <w:ind w:right="-10"/>
            </w:pPr>
            <w:r w:rsidRPr="009229E0">
              <w:t>Операция «Чистота» (проверка санитарного состояния кабинетов)</w:t>
            </w:r>
          </w:p>
        </w:tc>
        <w:tc>
          <w:tcPr>
            <w:tcW w:w="2673" w:type="dxa"/>
          </w:tcPr>
          <w:p w:rsidR="00987EAB" w:rsidRPr="009229E0" w:rsidRDefault="00987EAB" w:rsidP="0024300C">
            <w:r w:rsidRPr="009229E0">
              <w:t>Третья  неделя</w:t>
            </w:r>
          </w:p>
        </w:tc>
        <w:tc>
          <w:tcPr>
            <w:tcW w:w="1936" w:type="dxa"/>
          </w:tcPr>
          <w:p w:rsidR="00987EAB" w:rsidRPr="009229E0" w:rsidRDefault="00987EAB" w:rsidP="0024300C">
            <w:r w:rsidRPr="009229E0">
              <w:t xml:space="preserve">5 –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58" w:type="dxa"/>
          </w:tcPr>
          <w:p w:rsidR="00987EAB" w:rsidRPr="009229E0" w:rsidRDefault="00987EAB" w:rsidP="0024300C">
            <w:r w:rsidRPr="009229E0">
              <w:t xml:space="preserve"> </w:t>
            </w:r>
            <w:proofErr w:type="spellStart"/>
            <w:r w:rsidRPr="009229E0">
              <w:t>кл</w:t>
            </w:r>
            <w:proofErr w:type="spellEnd"/>
            <w:r w:rsidRPr="009229E0">
              <w:t>. рук.</w:t>
            </w:r>
          </w:p>
          <w:p w:rsidR="00987EAB" w:rsidRPr="009229E0" w:rsidRDefault="00987EAB" w:rsidP="0024300C"/>
        </w:tc>
      </w:tr>
      <w:tr w:rsidR="00987EAB" w:rsidRPr="009229E0" w:rsidTr="0024300C">
        <w:tc>
          <w:tcPr>
            <w:tcW w:w="2935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Семейное воспитание</w:t>
            </w:r>
          </w:p>
        </w:tc>
        <w:tc>
          <w:tcPr>
            <w:tcW w:w="4620" w:type="dxa"/>
          </w:tcPr>
          <w:p w:rsidR="00987EAB" w:rsidRPr="009229E0" w:rsidRDefault="00987EAB" w:rsidP="0024300C">
            <w:r w:rsidRPr="009229E0">
              <w:t xml:space="preserve">1. Посещение семей с целью проверки бытовых условий и выполнение режима дня. </w:t>
            </w:r>
          </w:p>
          <w:p w:rsidR="00987EAB" w:rsidRPr="009229E0" w:rsidRDefault="00987EAB" w:rsidP="0024300C">
            <w:r w:rsidRPr="009229E0">
              <w:t>2. Заседание Совета профилактики.</w:t>
            </w:r>
          </w:p>
        </w:tc>
        <w:tc>
          <w:tcPr>
            <w:tcW w:w="2673" w:type="dxa"/>
          </w:tcPr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Третья неделя</w:t>
            </w:r>
          </w:p>
        </w:tc>
        <w:tc>
          <w:tcPr>
            <w:tcW w:w="1936" w:type="dxa"/>
          </w:tcPr>
          <w:p w:rsidR="00987EAB" w:rsidRPr="009229E0" w:rsidRDefault="00987EAB" w:rsidP="0024300C">
            <w:r w:rsidRPr="009229E0">
              <w:t xml:space="preserve">1 –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58" w:type="dxa"/>
          </w:tcPr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>ук.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Зам по ВР, Совет</w:t>
            </w:r>
          </w:p>
        </w:tc>
      </w:tr>
      <w:tr w:rsidR="00987EAB" w:rsidRPr="009229E0" w:rsidTr="0024300C">
        <w:trPr>
          <w:trHeight w:val="567"/>
        </w:trPr>
        <w:tc>
          <w:tcPr>
            <w:tcW w:w="2935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lastRenderedPageBreak/>
              <w:t>Самоуправление в школе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и в классе</w:t>
            </w:r>
          </w:p>
        </w:tc>
        <w:tc>
          <w:tcPr>
            <w:tcW w:w="4620" w:type="dxa"/>
          </w:tcPr>
          <w:p w:rsidR="00987EAB" w:rsidRPr="009229E0" w:rsidRDefault="00987EAB" w:rsidP="0024300C">
            <w:r w:rsidRPr="009229E0">
              <w:t>1.</w:t>
            </w:r>
            <w:r>
              <w:t xml:space="preserve"> Заседание Совета старшеклассников</w:t>
            </w:r>
          </w:p>
          <w:p w:rsidR="00987EAB" w:rsidRPr="009229E0" w:rsidRDefault="00987EAB" w:rsidP="0024300C">
            <w:r>
              <w:t>2</w:t>
            </w:r>
            <w:r w:rsidRPr="009229E0">
              <w:t>.</w:t>
            </w:r>
            <w:r>
              <w:t xml:space="preserve"> Выборы президента </w:t>
            </w:r>
            <w:r w:rsidRPr="009229E0">
              <w:t xml:space="preserve"> </w:t>
            </w:r>
            <w:r>
              <w:t>Совета</w:t>
            </w:r>
          </w:p>
          <w:p w:rsidR="00987EAB" w:rsidRPr="009229E0" w:rsidRDefault="00987EAB" w:rsidP="0024300C">
            <w:r>
              <w:t>3</w:t>
            </w:r>
            <w:r w:rsidRPr="009229E0">
              <w:t>. Операция «Уголок»</w:t>
            </w:r>
            <w:r>
              <w:t xml:space="preserve"> (проверка классных уголков</w:t>
            </w:r>
            <w:r w:rsidRPr="009229E0">
              <w:t>)</w:t>
            </w:r>
          </w:p>
          <w:p w:rsidR="00987EAB" w:rsidRPr="009229E0" w:rsidRDefault="00987EAB" w:rsidP="0024300C">
            <w:pPr>
              <w:rPr>
                <w:b/>
              </w:rPr>
            </w:pPr>
            <w:r>
              <w:t>4</w:t>
            </w:r>
            <w:r w:rsidRPr="009229E0">
              <w:t>. Учеба актива</w:t>
            </w:r>
          </w:p>
        </w:tc>
        <w:tc>
          <w:tcPr>
            <w:tcW w:w="2673" w:type="dxa"/>
          </w:tcPr>
          <w:p w:rsidR="00987EAB" w:rsidRPr="009229E0" w:rsidRDefault="00987EAB" w:rsidP="0024300C">
            <w:r w:rsidRPr="009229E0">
              <w:t>Первая неделя</w:t>
            </w:r>
          </w:p>
          <w:p w:rsidR="00987EAB" w:rsidRPr="009229E0" w:rsidRDefault="00987EAB" w:rsidP="0024300C">
            <w:r w:rsidRPr="009229E0">
              <w:t>Первая неделя</w:t>
            </w:r>
          </w:p>
          <w:p w:rsidR="00987EAB" w:rsidRPr="009229E0" w:rsidRDefault="00987EAB" w:rsidP="0024300C">
            <w:r w:rsidRPr="009229E0">
              <w:t>Четвертая неделя</w:t>
            </w:r>
          </w:p>
          <w:p w:rsidR="00987EAB" w:rsidRPr="009229E0" w:rsidRDefault="00987EAB" w:rsidP="0024300C">
            <w:r w:rsidRPr="009229E0">
              <w:t xml:space="preserve">Вторая неделя </w:t>
            </w:r>
          </w:p>
          <w:p w:rsidR="00987EAB" w:rsidRPr="009229E0" w:rsidRDefault="00987EAB" w:rsidP="0024300C"/>
        </w:tc>
        <w:tc>
          <w:tcPr>
            <w:tcW w:w="1936" w:type="dxa"/>
          </w:tcPr>
          <w:p w:rsidR="00987EAB" w:rsidRPr="009229E0" w:rsidRDefault="00987EAB" w:rsidP="0024300C">
            <w:r w:rsidRPr="009229E0">
              <w:t xml:space="preserve">7-11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>Директора фирм</w:t>
            </w:r>
          </w:p>
          <w:p w:rsidR="00987EAB" w:rsidRPr="009229E0" w:rsidRDefault="00987EAB" w:rsidP="0024300C">
            <w:r w:rsidRPr="009229E0">
              <w:t xml:space="preserve">7-11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7-11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58" w:type="dxa"/>
          </w:tcPr>
          <w:p w:rsidR="00987EAB" w:rsidRDefault="00987EAB" w:rsidP="0024300C"/>
          <w:p w:rsidR="00987EAB" w:rsidRPr="009229E0" w:rsidRDefault="00987EAB" w:rsidP="0024300C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ук.</w:t>
            </w:r>
          </w:p>
        </w:tc>
      </w:tr>
      <w:tr w:rsidR="00987EAB" w:rsidRPr="009229E0" w:rsidTr="0024300C">
        <w:tc>
          <w:tcPr>
            <w:tcW w:w="2935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Методическая работа</w:t>
            </w:r>
          </w:p>
        </w:tc>
        <w:tc>
          <w:tcPr>
            <w:tcW w:w="4620" w:type="dxa"/>
          </w:tcPr>
          <w:p w:rsidR="00987EAB" w:rsidRPr="009229E0" w:rsidRDefault="00987EAB" w:rsidP="0024300C">
            <w:pPr>
              <w:numPr>
                <w:ilvl w:val="0"/>
                <w:numId w:val="21"/>
              </w:numPr>
              <w:ind w:left="185" w:hanging="185"/>
            </w:pPr>
            <w:r w:rsidRPr="009229E0">
              <w:t>Индивидуальные собеседования с классными руководителями, помощь в подготовке мероприятий.</w:t>
            </w:r>
          </w:p>
          <w:p w:rsidR="00987EAB" w:rsidRPr="009229E0" w:rsidRDefault="00987EAB" w:rsidP="0024300C">
            <w:pPr>
              <w:numPr>
                <w:ilvl w:val="0"/>
                <w:numId w:val="21"/>
              </w:numPr>
              <w:ind w:left="185" w:hanging="185"/>
            </w:pPr>
            <w:r w:rsidRPr="009229E0">
              <w:t xml:space="preserve"> </w:t>
            </w:r>
            <w:r>
              <w:t>О</w:t>
            </w:r>
            <w:r w:rsidRPr="009229E0">
              <w:t>рганизация участия классных руководителей «</w:t>
            </w:r>
            <w:proofErr w:type="gramStart"/>
            <w:r w:rsidRPr="009229E0">
              <w:t>Самый</w:t>
            </w:r>
            <w:proofErr w:type="gramEnd"/>
            <w:r w:rsidRPr="009229E0">
              <w:t xml:space="preserve"> классный</w:t>
            </w:r>
            <w:r>
              <w:t>,</w:t>
            </w:r>
            <w:r w:rsidRPr="009229E0">
              <w:t xml:space="preserve"> классный», </w:t>
            </w:r>
          </w:p>
        </w:tc>
        <w:tc>
          <w:tcPr>
            <w:tcW w:w="2673" w:type="dxa"/>
          </w:tcPr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>
            <w:pPr>
              <w:rPr>
                <w:i/>
              </w:rPr>
            </w:pPr>
          </w:p>
        </w:tc>
        <w:tc>
          <w:tcPr>
            <w:tcW w:w="1936" w:type="dxa"/>
          </w:tcPr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Default="00987EAB" w:rsidP="0024300C"/>
          <w:p w:rsidR="00987EAB" w:rsidRDefault="00987EAB" w:rsidP="0024300C"/>
          <w:p w:rsidR="00987EAB" w:rsidRDefault="00987EAB" w:rsidP="0024300C"/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1-4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pPr>
              <w:rPr>
                <w:i/>
              </w:rPr>
            </w:pPr>
          </w:p>
        </w:tc>
        <w:tc>
          <w:tcPr>
            <w:tcW w:w="2858" w:type="dxa"/>
          </w:tcPr>
          <w:p w:rsidR="00987EAB" w:rsidRPr="009229E0" w:rsidRDefault="00987EAB" w:rsidP="0024300C">
            <w:r w:rsidRPr="009229E0">
              <w:t>Зам по ВР, руководители МО классных руководителей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/>
        </w:tc>
      </w:tr>
      <w:tr w:rsidR="00987EAB" w:rsidRPr="009229E0" w:rsidTr="0024300C">
        <w:tc>
          <w:tcPr>
            <w:tcW w:w="2935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Работа кружков и спортивных секций</w:t>
            </w:r>
          </w:p>
        </w:tc>
        <w:tc>
          <w:tcPr>
            <w:tcW w:w="4620" w:type="dxa"/>
          </w:tcPr>
          <w:p w:rsidR="00987EAB" w:rsidRPr="009229E0" w:rsidRDefault="00987EAB" w:rsidP="0024300C">
            <w:r w:rsidRPr="009229E0">
              <w:t>1. Составление плана работы кружков и секций на осенние каникулы.</w:t>
            </w:r>
          </w:p>
        </w:tc>
        <w:tc>
          <w:tcPr>
            <w:tcW w:w="2673" w:type="dxa"/>
          </w:tcPr>
          <w:p w:rsidR="00987EAB" w:rsidRPr="009229E0" w:rsidRDefault="00987EAB" w:rsidP="0024300C">
            <w:r w:rsidRPr="009229E0">
              <w:t>Вторая неделя</w:t>
            </w:r>
          </w:p>
        </w:tc>
        <w:tc>
          <w:tcPr>
            <w:tcW w:w="1936" w:type="dxa"/>
          </w:tcPr>
          <w:p w:rsidR="00987EAB" w:rsidRPr="009229E0" w:rsidRDefault="00987EAB" w:rsidP="0024300C">
            <w:r w:rsidRPr="009229E0">
              <w:t>1-11 класс</w:t>
            </w:r>
          </w:p>
          <w:p w:rsidR="00987EAB" w:rsidRPr="009229E0" w:rsidRDefault="00987EAB" w:rsidP="0024300C"/>
        </w:tc>
        <w:tc>
          <w:tcPr>
            <w:tcW w:w="2858" w:type="dxa"/>
          </w:tcPr>
          <w:p w:rsidR="00987EAB" w:rsidRPr="009229E0" w:rsidRDefault="00987EAB" w:rsidP="0024300C">
            <w:r w:rsidRPr="009229E0">
              <w:t>Руководители кружков</w:t>
            </w:r>
          </w:p>
          <w:p w:rsidR="00987EAB" w:rsidRPr="009229E0" w:rsidRDefault="00987EAB" w:rsidP="0024300C">
            <w:r w:rsidRPr="009229E0">
              <w:t>Зам по ВР</w:t>
            </w:r>
          </w:p>
        </w:tc>
      </w:tr>
      <w:tr w:rsidR="00987EAB" w:rsidRPr="009229E0" w:rsidTr="0024300C">
        <w:tc>
          <w:tcPr>
            <w:tcW w:w="2935" w:type="dxa"/>
          </w:tcPr>
          <w:p w:rsidR="00987EAB" w:rsidRPr="00313B63" w:rsidRDefault="00987EAB" w:rsidP="0024300C">
            <w:pPr>
              <w:rPr>
                <w:b/>
              </w:rPr>
            </w:pPr>
            <w:proofErr w:type="gramStart"/>
            <w:r w:rsidRPr="00313B63">
              <w:rPr>
                <w:b/>
              </w:rPr>
              <w:t>Контроль за</w:t>
            </w:r>
            <w:proofErr w:type="gramEnd"/>
            <w:r w:rsidRPr="00313B63">
              <w:rPr>
                <w:b/>
              </w:rPr>
              <w:t xml:space="preserve"> воспитательным процессом</w:t>
            </w:r>
          </w:p>
        </w:tc>
        <w:tc>
          <w:tcPr>
            <w:tcW w:w="4620" w:type="dxa"/>
          </w:tcPr>
          <w:p w:rsidR="00987EAB" w:rsidRPr="009229E0" w:rsidRDefault="00987EAB" w:rsidP="0024300C">
            <w:pPr>
              <w:rPr>
                <w:b/>
                <w:i/>
              </w:rPr>
            </w:pPr>
            <w:r w:rsidRPr="009229E0">
              <w:t>1. Эффективность форм и методов работы классных руководителей 1-го, 5-го и 10-го классов</w:t>
            </w:r>
            <w:r w:rsidRPr="009229E0">
              <w:rPr>
                <w:b/>
                <w:i/>
              </w:rPr>
              <w:t xml:space="preserve">. </w:t>
            </w:r>
          </w:p>
          <w:p w:rsidR="00987EAB" w:rsidRPr="009229E0" w:rsidRDefault="00987EAB" w:rsidP="0024300C">
            <w:r w:rsidRPr="009229E0">
              <w:t>2. Подготовка и проведение праздника «День учителя».</w:t>
            </w:r>
          </w:p>
          <w:p w:rsidR="00987EAB" w:rsidRPr="009229E0" w:rsidRDefault="00987EAB" w:rsidP="0024300C">
            <w:r w:rsidRPr="009229E0">
              <w:t>3. Подготовка к проведению осенних каникул</w:t>
            </w:r>
            <w:r w:rsidRPr="009229E0">
              <w:rPr>
                <w:b/>
              </w:rPr>
              <w:t>.</w:t>
            </w:r>
          </w:p>
        </w:tc>
        <w:tc>
          <w:tcPr>
            <w:tcW w:w="2673" w:type="dxa"/>
          </w:tcPr>
          <w:p w:rsidR="00987EAB" w:rsidRPr="009229E0" w:rsidRDefault="00987EAB" w:rsidP="0024300C">
            <w:r>
              <w:t xml:space="preserve"> </w:t>
            </w:r>
            <w:r w:rsidRPr="009229E0">
              <w:t>В течение месяца</w:t>
            </w:r>
          </w:p>
          <w:p w:rsidR="00987EAB" w:rsidRPr="009229E0" w:rsidRDefault="00987EAB" w:rsidP="0024300C"/>
          <w:p w:rsidR="00987EAB" w:rsidRPr="009229E0" w:rsidRDefault="00987EAB" w:rsidP="0024300C"/>
        </w:tc>
        <w:tc>
          <w:tcPr>
            <w:tcW w:w="1936" w:type="dxa"/>
          </w:tcPr>
          <w:p w:rsidR="00987EAB" w:rsidRPr="009229E0" w:rsidRDefault="00987EAB" w:rsidP="0024300C">
            <w:r w:rsidRPr="009229E0">
              <w:t xml:space="preserve">Классные руководители </w:t>
            </w:r>
          </w:p>
          <w:p w:rsidR="00987EAB" w:rsidRPr="009229E0" w:rsidRDefault="00987EAB" w:rsidP="0024300C"/>
        </w:tc>
        <w:tc>
          <w:tcPr>
            <w:tcW w:w="2858" w:type="dxa"/>
          </w:tcPr>
          <w:p w:rsidR="00987EAB" w:rsidRPr="009229E0" w:rsidRDefault="00987EAB" w:rsidP="0024300C">
            <w:r w:rsidRPr="009229E0">
              <w:t>Зам. директора по ВР</w:t>
            </w:r>
          </w:p>
        </w:tc>
      </w:tr>
      <w:tr w:rsidR="0024300C" w:rsidRPr="009229E0" w:rsidTr="0024300C">
        <w:tc>
          <w:tcPr>
            <w:tcW w:w="2935" w:type="dxa"/>
          </w:tcPr>
          <w:p w:rsidR="0024300C" w:rsidRPr="00313B63" w:rsidRDefault="0024300C" w:rsidP="0024300C">
            <w:pPr>
              <w:rPr>
                <w:b/>
              </w:rPr>
            </w:pPr>
            <w:r w:rsidRPr="00313B63">
              <w:rPr>
                <w:b/>
              </w:rPr>
              <w:t>Работа с родителями</w:t>
            </w:r>
          </w:p>
        </w:tc>
        <w:tc>
          <w:tcPr>
            <w:tcW w:w="4620" w:type="dxa"/>
          </w:tcPr>
          <w:p w:rsidR="0024300C" w:rsidRPr="002C6428" w:rsidRDefault="0024300C" w:rsidP="0024300C">
            <w:pPr>
              <w:jc w:val="center"/>
            </w:pPr>
            <w:r w:rsidRPr="002C6428">
              <w:t xml:space="preserve">Общешкольное родительское собрание </w:t>
            </w:r>
          </w:p>
          <w:p w:rsidR="0024300C" w:rsidRPr="002C6428" w:rsidRDefault="0024300C" w:rsidP="0024300C">
            <w:pPr>
              <w:jc w:val="center"/>
            </w:pPr>
            <w:r w:rsidRPr="002C6428">
              <w:t>«О совместной работе семьи и школы</w:t>
            </w:r>
          </w:p>
          <w:p w:rsidR="0024300C" w:rsidRDefault="0024300C" w:rsidP="0024300C">
            <w:pPr>
              <w:jc w:val="center"/>
            </w:pPr>
            <w:r w:rsidRPr="002C6428">
              <w:t xml:space="preserve"> в интересах личности ребенка»</w:t>
            </w:r>
          </w:p>
          <w:p w:rsidR="0024300C" w:rsidRPr="009229E0" w:rsidRDefault="0024300C" w:rsidP="0024300C"/>
        </w:tc>
        <w:tc>
          <w:tcPr>
            <w:tcW w:w="2673" w:type="dxa"/>
          </w:tcPr>
          <w:p w:rsidR="0024300C" w:rsidRPr="009229E0" w:rsidRDefault="0024300C" w:rsidP="0024300C">
            <w:r w:rsidRPr="009229E0">
              <w:t>Четвертая неделя</w:t>
            </w:r>
          </w:p>
          <w:p w:rsidR="0024300C" w:rsidRDefault="0024300C" w:rsidP="0024300C"/>
        </w:tc>
        <w:tc>
          <w:tcPr>
            <w:tcW w:w="1936" w:type="dxa"/>
          </w:tcPr>
          <w:p w:rsidR="0024300C" w:rsidRPr="009229E0" w:rsidRDefault="0024300C" w:rsidP="0024300C"/>
        </w:tc>
        <w:tc>
          <w:tcPr>
            <w:tcW w:w="2858" w:type="dxa"/>
          </w:tcPr>
          <w:p w:rsidR="0024300C" w:rsidRPr="009229E0" w:rsidRDefault="0024300C" w:rsidP="0024300C">
            <w:r>
              <w:t>Администрация школы</w:t>
            </w:r>
          </w:p>
        </w:tc>
      </w:tr>
    </w:tbl>
    <w:p w:rsidR="00987EAB" w:rsidRDefault="00987EAB" w:rsidP="00987EAB">
      <w:pPr>
        <w:tabs>
          <w:tab w:val="left" w:pos="300"/>
        </w:tabs>
        <w:jc w:val="center"/>
        <w:rPr>
          <w:rFonts w:ascii="Cambria" w:hAnsi="Cambria"/>
          <w:b/>
          <w:sz w:val="32"/>
          <w:szCs w:val="32"/>
        </w:rPr>
      </w:pPr>
    </w:p>
    <w:p w:rsidR="00987EAB" w:rsidRPr="009229E0" w:rsidRDefault="00987EAB" w:rsidP="00987EAB">
      <w:pPr>
        <w:tabs>
          <w:tab w:val="left" w:pos="300"/>
        </w:tabs>
        <w:jc w:val="center"/>
        <w:rPr>
          <w:b/>
          <w:sz w:val="28"/>
          <w:szCs w:val="28"/>
        </w:rPr>
      </w:pPr>
      <w:r w:rsidRPr="009229E0">
        <w:rPr>
          <w:b/>
          <w:sz w:val="28"/>
          <w:szCs w:val="28"/>
        </w:rPr>
        <w:t>НОЯБРЬ</w:t>
      </w:r>
    </w:p>
    <w:p w:rsidR="00987EAB" w:rsidRPr="009229E0" w:rsidRDefault="00987EAB" w:rsidP="00987EAB">
      <w:pPr>
        <w:tabs>
          <w:tab w:val="left" w:pos="300"/>
        </w:tabs>
        <w:jc w:val="center"/>
        <w:rPr>
          <w:b/>
        </w:rPr>
      </w:pPr>
      <w:r w:rsidRPr="009229E0">
        <w:rPr>
          <w:b/>
        </w:rPr>
        <w:t>Девиз месяца: «В здоровье наша сила»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4663"/>
        <w:gridCol w:w="2700"/>
        <w:gridCol w:w="1822"/>
        <w:gridCol w:w="2880"/>
      </w:tblGrid>
      <w:tr w:rsidR="00987EAB" w:rsidRPr="009229E0" w:rsidTr="0024300C">
        <w:tc>
          <w:tcPr>
            <w:tcW w:w="2957" w:type="dxa"/>
          </w:tcPr>
          <w:p w:rsidR="00987EAB" w:rsidRPr="009229E0" w:rsidRDefault="00987EAB" w:rsidP="0024300C">
            <w:pPr>
              <w:rPr>
                <w:b/>
              </w:rPr>
            </w:pPr>
            <w:r w:rsidRPr="009229E0">
              <w:rPr>
                <w:b/>
                <w:bCs/>
              </w:rPr>
              <w:t>Направление воспитательной работы</w:t>
            </w:r>
          </w:p>
        </w:tc>
        <w:tc>
          <w:tcPr>
            <w:tcW w:w="4663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Название мероприятия</w:t>
            </w:r>
          </w:p>
        </w:tc>
        <w:tc>
          <w:tcPr>
            <w:tcW w:w="2700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Время проведения</w:t>
            </w:r>
          </w:p>
        </w:tc>
        <w:tc>
          <w:tcPr>
            <w:tcW w:w="1822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Для кого проводится</w:t>
            </w:r>
          </w:p>
        </w:tc>
        <w:tc>
          <w:tcPr>
            <w:tcW w:w="2880" w:type="dxa"/>
            <w:vAlign w:val="center"/>
          </w:tcPr>
          <w:p w:rsidR="00987EAB" w:rsidRPr="009229E0" w:rsidRDefault="00987EAB" w:rsidP="0024300C">
            <w:pPr>
              <w:jc w:val="center"/>
              <w:rPr>
                <w:b/>
              </w:rPr>
            </w:pPr>
            <w:r w:rsidRPr="009229E0">
              <w:rPr>
                <w:b/>
              </w:rPr>
              <w:t>Ответственный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24300C" w:rsidP="0024300C">
            <w:pPr>
              <w:rPr>
                <w:b/>
              </w:rPr>
            </w:pPr>
            <w:r w:rsidRPr="00313B63">
              <w:rPr>
                <w:b/>
              </w:rPr>
              <w:t>П</w:t>
            </w:r>
            <w:r w:rsidR="00987EAB" w:rsidRPr="00313B63">
              <w:rPr>
                <w:b/>
              </w:rPr>
              <w:t>атриотическое воспитание</w:t>
            </w:r>
          </w:p>
        </w:tc>
        <w:tc>
          <w:tcPr>
            <w:tcW w:w="4663" w:type="dxa"/>
          </w:tcPr>
          <w:p w:rsidR="00987EAB" w:rsidRPr="009229E0" w:rsidRDefault="00987EAB" w:rsidP="0024300C">
            <w:pPr>
              <w:ind w:left="20"/>
            </w:pPr>
            <w:r w:rsidRPr="009229E0">
              <w:t>Месячник здорового образа жизни:</w:t>
            </w:r>
          </w:p>
          <w:p w:rsidR="00987EAB" w:rsidRPr="009229E0" w:rsidRDefault="00987EAB" w:rsidP="0024300C">
            <w:pPr>
              <w:numPr>
                <w:ilvl w:val="0"/>
                <w:numId w:val="26"/>
              </w:numPr>
            </w:pPr>
            <w:r w:rsidRPr="009229E0">
              <w:t>классные часы, посвященные пропаганде здоровья;</w:t>
            </w:r>
          </w:p>
          <w:p w:rsidR="00987EAB" w:rsidRPr="009229E0" w:rsidRDefault="00987EAB" w:rsidP="0024300C">
            <w:pPr>
              <w:numPr>
                <w:ilvl w:val="0"/>
                <w:numId w:val="26"/>
              </w:numPr>
            </w:pPr>
            <w:r w:rsidRPr="009229E0">
              <w:t>общешкольные мероприятия;</w:t>
            </w:r>
          </w:p>
          <w:p w:rsidR="00987EAB" w:rsidRPr="009229E0" w:rsidRDefault="00987EAB" w:rsidP="0024300C">
            <w:pPr>
              <w:numPr>
                <w:ilvl w:val="0"/>
                <w:numId w:val="26"/>
              </w:numPr>
            </w:pPr>
            <w:r w:rsidRPr="009229E0">
              <w:t>выпуск газет;</w:t>
            </w:r>
          </w:p>
          <w:p w:rsidR="00987EAB" w:rsidRDefault="00987EAB" w:rsidP="0024300C">
            <w:pPr>
              <w:numPr>
                <w:ilvl w:val="0"/>
                <w:numId w:val="26"/>
              </w:numPr>
            </w:pPr>
            <w:r w:rsidRPr="009229E0">
              <w:t>выставка рисунков.</w:t>
            </w:r>
          </w:p>
          <w:p w:rsidR="0024300C" w:rsidRPr="002C6428" w:rsidRDefault="0024300C" w:rsidP="0024300C">
            <w:r>
              <w:t xml:space="preserve">    -     а</w:t>
            </w:r>
            <w:r w:rsidRPr="002C6428">
              <w:t>кция «Нет – курению!»</w:t>
            </w:r>
          </w:p>
          <w:p w:rsidR="0024300C" w:rsidRDefault="0024300C" w:rsidP="0024300C">
            <w:pPr>
              <w:numPr>
                <w:ilvl w:val="0"/>
                <w:numId w:val="26"/>
              </w:numPr>
            </w:pPr>
            <w:r>
              <w:t>к</w:t>
            </w:r>
            <w:r w:rsidRPr="002C6428">
              <w:t>онкурс плакатов</w:t>
            </w:r>
          </w:p>
          <w:p w:rsidR="0024300C" w:rsidRPr="002C6428" w:rsidRDefault="0024300C" w:rsidP="0024300C">
            <w:pPr>
              <w:jc w:val="center"/>
            </w:pPr>
            <w:r w:rsidRPr="002C6428">
              <w:lastRenderedPageBreak/>
              <w:t>Кл</w:t>
            </w:r>
            <w:proofErr w:type="gramStart"/>
            <w:r w:rsidRPr="002C6428">
              <w:t>.</w:t>
            </w:r>
            <w:proofErr w:type="gramEnd"/>
            <w:r w:rsidRPr="002C6428">
              <w:t xml:space="preserve"> </w:t>
            </w:r>
            <w:proofErr w:type="gramStart"/>
            <w:r w:rsidRPr="002C6428">
              <w:t>ч</w:t>
            </w:r>
            <w:proofErr w:type="gramEnd"/>
            <w:r w:rsidRPr="002C6428">
              <w:t>ас, посвященный международному</w:t>
            </w:r>
          </w:p>
          <w:p w:rsidR="0024300C" w:rsidRPr="002C6428" w:rsidRDefault="0024300C" w:rsidP="0024300C">
            <w:pPr>
              <w:jc w:val="center"/>
            </w:pPr>
            <w:r w:rsidRPr="002C6428">
              <w:t>Дню толерантности</w:t>
            </w:r>
          </w:p>
          <w:p w:rsidR="0024300C" w:rsidRPr="009229E0" w:rsidRDefault="0024300C" w:rsidP="0024300C">
            <w:pPr>
              <w:ind w:left="598"/>
            </w:pPr>
            <w:r w:rsidRPr="002C6428">
              <w:t>«Толерантность и мы»</w:t>
            </w:r>
          </w:p>
        </w:tc>
        <w:tc>
          <w:tcPr>
            <w:tcW w:w="2700" w:type="dxa"/>
          </w:tcPr>
          <w:p w:rsidR="0024300C" w:rsidRDefault="0024300C" w:rsidP="0024300C"/>
          <w:p w:rsidR="0024300C" w:rsidRDefault="0024300C" w:rsidP="0024300C"/>
          <w:p w:rsidR="0024300C" w:rsidRDefault="0024300C" w:rsidP="0024300C"/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 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5-7 </w:t>
            </w:r>
            <w:proofErr w:type="spellStart"/>
            <w:r w:rsidRPr="009229E0">
              <w:t>кл</w:t>
            </w:r>
            <w:proofErr w:type="spellEnd"/>
            <w:r w:rsidRPr="009229E0">
              <w:t xml:space="preserve">., 8-11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Default="00987EAB" w:rsidP="0024300C">
            <w:r w:rsidRPr="009229E0">
              <w:t xml:space="preserve">2-4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24300C" w:rsidRDefault="0024300C" w:rsidP="0024300C"/>
          <w:p w:rsidR="0024300C" w:rsidRDefault="0024300C" w:rsidP="0024300C"/>
          <w:p w:rsidR="0024300C" w:rsidRDefault="0024300C" w:rsidP="0024300C"/>
          <w:p w:rsidR="0024300C" w:rsidRPr="009229E0" w:rsidRDefault="0024300C" w:rsidP="0024300C">
            <w:r w:rsidRPr="002C6428">
              <w:t>1 – 10кл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lastRenderedPageBreak/>
              <w:t>Зам по ВР</w:t>
            </w:r>
          </w:p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>ук. 5-11</w:t>
            </w:r>
          </w:p>
          <w:p w:rsidR="00987EAB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2-4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24300C" w:rsidRDefault="0024300C" w:rsidP="0024300C">
            <w:r w:rsidRPr="002C6428">
              <w:t xml:space="preserve">Совет </w:t>
            </w:r>
            <w:proofErr w:type="spellStart"/>
            <w:r w:rsidRPr="002C6428">
              <w:t>старшекл</w:t>
            </w:r>
            <w:proofErr w:type="spellEnd"/>
            <w:r w:rsidRPr="002C6428">
              <w:t>.</w:t>
            </w:r>
          </w:p>
          <w:p w:rsidR="0024300C" w:rsidRDefault="0024300C" w:rsidP="0024300C"/>
          <w:p w:rsidR="0024300C" w:rsidRPr="002C6428" w:rsidRDefault="0024300C" w:rsidP="0024300C"/>
          <w:p w:rsidR="0024300C" w:rsidRPr="009229E0" w:rsidRDefault="0024300C" w:rsidP="0024300C">
            <w:r w:rsidRPr="002C6428">
              <w:t xml:space="preserve">Зам </w:t>
            </w:r>
            <w:proofErr w:type="spellStart"/>
            <w:r w:rsidRPr="002C6428">
              <w:t>дир</w:t>
            </w:r>
            <w:proofErr w:type="spellEnd"/>
            <w:r w:rsidRPr="002C6428">
              <w:t>. по ВР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lastRenderedPageBreak/>
              <w:t>Духовно-нравственное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воспитание</w:t>
            </w:r>
          </w:p>
        </w:tc>
        <w:tc>
          <w:tcPr>
            <w:tcW w:w="4663" w:type="dxa"/>
          </w:tcPr>
          <w:p w:rsidR="00987EAB" w:rsidRPr="009229E0" w:rsidRDefault="00987EAB" w:rsidP="0024300C">
            <w:pPr>
              <w:numPr>
                <w:ilvl w:val="1"/>
                <w:numId w:val="8"/>
              </w:numPr>
              <w:ind w:left="283"/>
            </w:pPr>
            <w:r w:rsidRPr="009229E0">
              <w:t xml:space="preserve">Проведение внеклассных мероприятий ко Дню матери </w:t>
            </w:r>
          </w:p>
          <w:p w:rsidR="00987EAB" w:rsidRPr="009229E0" w:rsidRDefault="00987EAB" w:rsidP="0024300C">
            <w:pPr>
              <w:numPr>
                <w:ilvl w:val="1"/>
                <w:numId w:val="8"/>
              </w:numPr>
              <w:ind w:left="283"/>
            </w:pPr>
            <w:r w:rsidRPr="009229E0">
              <w:rPr>
                <w:bCs/>
                <w:iCs/>
              </w:rPr>
              <w:t>Выставка газет, рисунков, сочинений,  посвящённых Всемирному дню Матери</w:t>
            </w:r>
          </w:p>
          <w:p w:rsidR="00987EAB" w:rsidRPr="009229E0" w:rsidRDefault="00987EAB" w:rsidP="0024300C">
            <w:pPr>
              <w:ind w:left="283"/>
            </w:pP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Третья  неделя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Третья неделя</w:t>
            </w:r>
          </w:p>
          <w:p w:rsidR="00987EAB" w:rsidRPr="009229E0" w:rsidRDefault="00987EAB" w:rsidP="0024300C"/>
          <w:p w:rsidR="00987EAB" w:rsidRPr="009229E0" w:rsidRDefault="00987EAB" w:rsidP="0024300C"/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/>
        </w:tc>
        <w:tc>
          <w:tcPr>
            <w:tcW w:w="2880" w:type="dxa"/>
          </w:tcPr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/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Физкультурно-оздоровительное воспитание</w:t>
            </w:r>
          </w:p>
        </w:tc>
        <w:tc>
          <w:tcPr>
            <w:tcW w:w="4663" w:type="dxa"/>
          </w:tcPr>
          <w:p w:rsidR="0024300C" w:rsidRPr="0024300C" w:rsidRDefault="0024300C" w:rsidP="0024300C">
            <w:pPr>
              <w:jc w:val="center"/>
              <w:rPr>
                <w:b/>
              </w:rPr>
            </w:pPr>
            <w:r w:rsidRPr="0024300C">
              <w:rPr>
                <w:b/>
              </w:rPr>
              <w:t xml:space="preserve">Неделя здоровья </w:t>
            </w:r>
          </w:p>
          <w:p w:rsidR="0024300C" w:rsidRPr="0024300C" w:rsidRDefault="0024300C" w:rsidP="0024300C">
            <w:pPr>
              <w:ind w:left="20"/>
              <w:rPr>
                <w:b/>
              </w:rPr>
            </w:pPr>
            <w:r w:rsidRPr="0024300C">
              <w:rPr>
                <w:b/>
              </w:rPr>
              <w:t>«Спорт против вредных привычек»</w:t>
            </w:r>
          </w:p>
          <w:p w:rsidR="00987EAB" w:rsidRPr="009229E0" w:rsidRDefault="00987EAB" w:rsidP="0024300C">
            <w:pPr>
              <w:ind w:left="20"/>
            </w:pPr>
            <w:r w:rsidRPr="009229E0">
              <w:t>1.Классные час</w:t>
            </w:r>
            <w:r w:rsidR="0024300C">
              <w:t>ы с приглашением врачей</w:t>
            </w:r>
            <w:proofErr w:type="gramStart"/>
            <w:r w:rsidR="0024300C">
              <w:t xml:space="preserve"> </w:t>
            </w:r>
            <w:r w:rsidRPr="009229E0">
              <w:t>,</w:t>
            </w:r>
            <w:proofErr w:type="gramEnd"/>
            <w:r w:rsidRPr="009229E0">
              <w:t xml:space="preserve"> работников правоохранительных органов</w:t>
            </w:r>
          </w:p>
          <w:p w:rsidR="00987EAB" w:rsidRPr="009229E0" w:rsidRDefault="00987EAB" w:rsidP="0024300C">
            <w:pPr>
              <w:ind w:left="20"/>
            </w:pPr>
            <w:r w:rsidRPr="009229E0">
              <w:t>2.Оформление стенда «Будь здоров!»</w:t>
            </w:r>
          </w:p>
          <w:p w:rsidR="00987EAB" w:rsidRPr="009229E0" w:rsidRDefault="00987EAB" w:rsidP="0024300C">
            <w:pPr>
              <w:ind w:left="20"/>
            </w:pPr>
            <w:r w:rsidRPr="009229E0">
              <w:t>3.Демонстрация видеофильмов о здоровом образе жизни.</w:t>
            </w:r>
          </w:p>
          <w:p w:rsidR="00987EAB" w:rsidRPr="009229E0" w:rsidRDefault="00987EAB" w:rsidP="0024300C">
            <w:pPr>
              <w:ind w:left="20"/>
            </w:pPr>
            <w:r w:rsidRPr="009229E0">
              <w:t>4.Общешкольные мероприятия</w:t>
            </w:r>
          </w:p>
          <w:p w:rsidR="00987EAB" w:rsidRPr="009229E0" w:rsidRDefault="00987EAB" w:rsidP="0024300C">
            <w:pPr>
              <w:ind w:left="20"/>
            </w:pPr>
            <w:r w:rsidRPr="009229E0">
              <w:t>5.Соревнования по силовой гимнастике</w:t>
            </w:r>
          </w:p>
          <w:p w:rsidR="00987EAB" w:rsidRPr="009229E0" w:rsidRDefault="00987EAB" w:rsidP="0024300C">
            <w:pPr>
              <w:ind w:left="20"/>
            </w:pPr>
            <w:r w:rsidRPr="009229E0">
              <w:t>6.Соревнование по баскетболу</w:t>
            </w:r>
          </w:p>
          <w:p w:rsidR="00987EAB" w:rsidRDefault="00987EAB" w:rsidP="0024300C">
            <w:pPr>
              <w:ind w:left="20"/>
            </w:pPr>
            <w:r w:rsidRPr="009229E0">
              <w:t>7. Участие в спартакиаде  школ района</w:t>
            </w:r>
          </w:p>
          <w:p w:rsidR="0024300C" w:rsidRPr="009229E0" w:rsidRDefault="0024300C" w:rsidP="0024300C">
            <w:pPr>
              <w:ind w:left="20"/>
            </w:pP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>
            <w:r w:rsidRPr="009229E0">
              <w:t>Первая неделя</w:t>
            </w:r>
          </w:p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Четвертая неделя</w:t>
            </w:r>
          </w:p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>
            <w:pPr>
              <w:rPr>
                <w:b/>
              </w:rPr>
            </w:pP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1 –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7-11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24300C" w:rsidP="0024300C">
            <w:r>
              <w:t>Зам по ВР.</w:t>
            </w:r>
          </w:p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>ук.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>Учителя физкультуры</w:t>
            </w:r>
          </w:p>
          <w:p w:rsidR="00987EAB" w:rsidRPr="009229E0" w:rsidRDefault="00987EAB" w:rsidP="0024300C">
            <w:r w:rsidRPr="009229E0">
              <w:t>Учителя физкультуры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proofErr w:type="spellStart"/>
            <w:r w:rsidRPr="00313B63">
              <w:rPr>
                <w:b/>
              </w:rPr>
              <w:t>Профориентационное</w:t>
            </w:r>
            <w:proofErr w:type="spellEnd"/>
            <w:r w:rsidRPr="00313B63">
              <w:rPr>
                <w:b/>
              </w:rPr>
              <w:t xml:space="preserve"> и трудовое воспитание</w:t>
            </w:r>
          </w:p>
        </w:tc>
        <w:tc>
          <w:tcPr>
            <w:tcW w:w="4663" w:type="dxa"/>
          </w:tcPr>
          <w:p w:rsidR="00987EAB" w:rsidRPr="009229E0" w:rsidRDefault="00987EAB" w:rsidP="0024300C">
            <w:pPr>
              <w:ind w:left="20"/>
            </w:pPr>
            <w:r w:rsidRPr="009229E0">
              <w:t>Операция «Чистота»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Третья неделя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5- 11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5-11 </w:t>
            </w:r>
            <w:proofErr w:type="spellStart"/>
            <w:r w:rsidRPr="009229E0">
              <w:t>кл</w:t>
            </w:r>
            <w:proofErr w:type="spellEnd"/>
            <w:r w:rsidRPr="009229E0">
              <w:t xml:space="preserve">., 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Семейное воспитание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>1.Выставка рисунков ко дню матери</w:t>
            </w:r>
          </w:p>
          <w:p w:rsidR="00987EAB" w:rsidRPr="009229E0" w:rsidRDefault="00987EAB" w:rsidP="0024300C">
            <w:r w:rsidRPr="009229E0">
              <w:t>2.Внеклассные мероприятия с приглашением мам.</w:t>
            </w:r>
          </w:p>
          <w:p w:rsidR="00987EAB" w:rsidRPr="009229E0" w:rsidRDefault="00987EAB" w:rsidP="0024300C">
            <w:r w:rsidRPr="009229E0">
              <w:t>3. Заседание Совета профилактики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Третья  неделя</w:t>
            </w:r>
          </w:p>
          <w:p w:rsidR="00987EAB" w:rsidRPr="009229E0" w:rsidRDefault="00987EAB" w:rsidP="0024300C">
            <w:r w:rsidRPr="009229E0">
              <w:t>Третья  неделя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Третья неделя</w:t>
            </w:r>
          </w:p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1-4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 xml:space="preserve">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1-4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/>
          <w:p w:rsidR="00987EAB" w:rsidRPr="009229E0" w:rsidRDefault="00987EAB" w:rsidP="0024300C">
            <w:r w:rsidRPr="009229E0">
              <w:t>Зам по ВР, Совет</w:t>
            </w:r>
          </w:p>
        </w:tc>
      </w:tr>
      <w:tr w:rsidR="00987EAB" w:rsidRPr="009229E0" w:rsidTr="0024300C">
        <w:trPr>
          <w:trHeight w:val="416"/>
        </w:trPr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Самоуправление в школе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и в классе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>1.</w:t>
            </w:r>
            <w:r w:rsidR="0024300C">
              <w:t xml:space="preserve"> Заседания  Совета старшеклассников</w:t>
            </w:r>
          </w:p>
          <w:p w:rsidR="00987EAB" w:rsidRPr="009229E0" w:rsidRDefault="0024300C" w:rsidP="0024300C">
            <w:r>
              <w:t>2</w:t>
            </w:r>
            <w:r w:rsidR="00987EAB" w:rsidRPr="009229E0">
              <w:t>. Учеба актива</w:t>
            </w:r>
          </w:p>
          <w:p w:rsidR="00987EAB" w:rsidRPr="009229E0" w:rsidRDefault="00987EAB" w:rsidP="0024300C">
            <w:r w:rsidRPr="009229E0">
              <w:t>3.Рейд по проверке чистоты в кабинетах</w:t>
            </w:r>
          </w:p>
          <w:p w:rsidR="00987EAB" w:rsidRPr="009229E0" w:rsidRDefault="00987EAB" w:rsidP="0024300C">
            <w:r w:rsidRPr="009229E0">
              <w:t>4. Операция «Чистота»</w:t>
            </w:r>
          </w:p>
          <w:p w:rsidR="00987EAB" w:rsidRPr="009229E0" w:rsidRDefault="00987EAB" w:rsidP="0024300C">
            <w:r w:rsidRPr="009229E0">
              <w:t>5. Операция «Помощь»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 xml:space="preserve">Первая неделя </w:t>
            </w:r>
          </w:p>
          <w:p w:rsidR="00987EAB" w:rsidRPr="009229E0" w:rsidRDefault="00987EAB" w:rsidP="0024300C">
            <w:r w:rsidRPr="009229E0">
              <w:t xml:space="preserve">Первая неделя </w:t>
            </w:r>
          </w:p>
          <w:p w:rsidR="00987EAB" w:rsidRPr="009229E0" w:rsidRDefault="00987EAB" w:rsidP="0024300C">
            <w:r w:rsidRPr="009229E0">
              <w:t>Четвертая неделя</w:t>
            </w:r>
          </w:p>
          <w:p w:rsidR="00987EAB" w:rsidRPr="009229E0" w:rsidRDefault="00987EAB" w:rsidP="0024300C">
            <w:r w:rsidRPr="009229E0">
              <w:t>Третья неделя</w:t>
            </w:r>
          </w:p>
          <w:p w:rsidR="00987EAB" w:rsidRPr="009229E0" w:rsidRDefault="00987EAB" w:rsidP="0024300C">
            <w:r w:rsidRPr="009229E0">
              <w:t>Третья неделя</w:t>
            </w:r>
          </w:p>
          <w:p w:rsidR="00987EAB" w:rsidRPr="009229E0" w:rsidRDefault="00987EAB" w:rsidP="0024300C"/>
        </w:tc>
        <w:tc>
          <w:tcPr>
            <w:tcW w:w="1822" w:type="dxa"/>
          </w:tcPr>
          <w:p w:rsidR="00987EAB" w:rsidRPr="009229E0" w:rsidRDefault="00987EAB" w:rsidP="0024300C">
            <w:r w:rsidRPr="009229E0">
              <w:t xml:space="preserve">7-11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 xml:space="preserve">5- 11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24300C" w:rsidRDefault="0024300C" w:rsidP="0024300C">
            <w:r w:rsidRPr="009229E0">
              <w:t>Зам по ВР, Совет</w:t>
            </w:r>
          </w:p>
          <w:p w:rsidR="0024300C" w:rsidRDefault="0024300C" w:rsidP="0024300C"/>
          <w:p w:rsidR="0024300C" w:rsidRDefault="0024300C" w:rsidP="0024300C"/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5-11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Методическая работа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 xml:space="preserve"> МО классных руководителей</w:t>
            </w:r>
          </w:p>
          <w:p w:rsidR="00987EAB" w:rsidRPr="009229E0" w:rsidRDefault="00987EAB" w:rsidP="0024300C">
            <w:r w:rsidRPr="009229E0">
              <w:t>Совещание</w:t>
            </w:r>
            <w:r>
              <w:t>: «К</w:t>
            </w:r>
            <w:r w:rsidRPr="009229E0">
              <w:t>орректировка планов работы на вторую четверть»</w:t>
            </w:r>
          </w:p>
        </w:tc>
        <w:tc>
          <w:tcPr>
            <w:tcW w:w="2700" w:type="dxa"/>
          </w:tcPr>
          <w:p w:rsidR="00987EAB" w:rsidRPr="009229E0" w:rsidRDefault="00987EAB" w:rsidP="0024300C"/>
        </w:tc>
        <w:tc>
          <w:tcPr>
            <w:tcW w:w="1822" w:type="dxa"/>
          </w:tcPr>
          <w:p w:rsidR="00987EAB" w:rsidRPr="009229E0" w:rsidRDefault="00987EAB" w:rsidP="0024300C">
            <w:r w:rsidRPr="009229E0">
              <w:t>Кл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р</w:t>
            </w:r>
            <w:proofErr w:type="gramEnd"/>
            <w:r w:rsidRPr="009229E0">
              <w:t xml:space="preserve">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 xml:space="preserve">Руководители МО </w:t>
            </w:r>
            <w:proofErr w:type="spellStart"/>
            <w:r w:rsidRPr="009229E0">
              <w:t>кл</w:t>
            </w:r>
            <w:proofErr w:type="spellEnd"/>
            <w:r w:rsidRPr="009229E0">
              <w:t>. рук</w:t>
            </w:r>
            <w:proofErr w:type="gramStart"/>
            <w:r w:rsidRPr="009229E0">
              <w:t xml:space="preserve">., </w:t>
            </w:r>
            <w:proofErr w:type="gramEnd"/>
            <w:r w:rsidRPr="009229E0">
              <w:t xml:space="preserve">зам по ВР, </w:t>
            </w:r>
            <w:proofErr w:type="spellStart"/>
            <w:r w:rsidRPr="009229E0">
              <w:t>кл</w:t>
            </w:r>
            <w:proofErr w:type="spellEnd"/>
            <w:r w:rsidRPr="009229E0">
              <w:t xml:space="preserve">. рук. 1-11 </w:t>
            </w:r>
            <w:proofErr w:type="spellStart"/>
            <w:r w:rsidRPr="009229E0">
              <w:t>кл</w:t>
            </w:r>
            <w:proofErr w:type="spellEnd"/>
            <w:r w:rsidRPr="009229E0">
              <w:t>.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Работа кружков и спортивных секций</w:t>
            </w:r>
          </w:p>
        </w:tc>
        <w:tc>
          <w:tcPr>
            <w:tcW w:w="4663" w:type="dxa"/>
          </w:tcPr>
          <w:p w:rsidR="00987EAB" w:rsidRPr="009229E0" w:rsidRDefault="00987EAB" w:rsidP="0024300C">
            <w:pPr>
              <w:rPr>
                <w:b/>
              </w:rPr>
            </w:pPr>
            <w:r w:rsidRPr="009229E0">
              <w:t xml:space="preserve"> Посещение занятий кружков </w:t>
            </w: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/>
        </w:tc>
        <w:tc>
          <w:tcPr>
            <w:tcW w:w="1822" w:type="dxa"/>
          </w:tcPr>
          <w:p w:rsidR="00987EAB" w:rsidRPr="009229E0" w:rsidRDefault="00987EAB" w:rsidP="0024300C">
            <w:r w:rsidRPr="009229E0">
              <w:t>1-11 класс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 xml:space="preserve">Зам по ВР </w:t>
            </w:r>
          </w:p>
        </w:tc>
      </w:tr>
      <w:tr w:rsidR="00987EAB" w:rsidRPr="009229E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proofErr w:type="gramStart"/>
            <w:r w:rsidRPr="00313B63">
              <w:rPr>
                <w:b/>
              </w:rPr>
              <w:lastRenderedPageBreak/>
              <w:t>Контроль за</w:t>
            </w:r>
            <w:proofErr w:type="gramEnd"/>
            <w:r w:rsidRPr="00313B63">
              <w:rPr>
                <w:b/>
              </w:rPr>
              <w:t xml:space="preserve"> воспитательным процессом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>1. Посещение классных часов.                             2.Работа по профилактике правонарушений, беспризорности, безнадзорности.</w:t>
            </w:r>
          </w:p>
          <w:p w:rsidR="00987EAB" w:rsidRPr="009229E0" w:rsidRDefault="00987EAB" w:rsidP="0024300C">
            <w:r w:rsidRPr="009229E0">
              <w:t>3. Мониторинг удовлетворенности родителей внеурочной деятельностью.</w:t>
            </w:r>
          </w:p>
          <w:p w:rsidR="00987EAB" w:rsidRPr="009229E0" w:rsidRDefault="00987EAB" w:rsidP="0024300C">
            <w:pPr>
              <w:rPr>
                <w:b/>
              </w:rPr>
            </w:pP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/>
        </w:tc>
        <w:tc>
          <w:tcPr>
            <w:tcW w:w="1822" w:type="dxa"/>
          </w:tcPr>
          <w:p w:rsidR="00987EAB" w:rsidRPr="009229E0" w:rsidRDefault="00987EAB" w:rsidP="0024300C">
            <w:r w:rsidRPr="009229E0">
              <w:t>Классные руководители 1-11 классов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>Зам. директора по ВР</w:t>
            </w:r>
          </w:p>
          <w:p w:rsidR="00987EAB" w:rsidRPr="009229E0" w:rsidRDefault="00987EAB" w:rsidP="0024300C">
            <w:r w:rsidRPr="009229E0">
              <w:t>Рук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к</w:t>
            </w:r>
            <w:proofErr w:type="gramEnd"/>
            <w:r w:rsidRPr="009229E0">
              <w:t>ружков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/>
        </w:tc>
      </w:tr>
    </w:tbl>
    <w:p w:rsidR="00987EAB" w:rsidRDefault="00987EAB" w:rsidP="00987EAB">
      <w:pPr>
        <w:rPr>
          <w:b/>
          <w:sz w:val="22"/>
          <w:szCs w:val="22"/>
        </w:rPr>
      </w:pPr>
    </w:p>
    <w:p w:rsidR="00987EAB" w:rsidRDefault="00987EAB" w:rsidP="00987EAB">
      <w:pPr>
        <w:rPr>
          <w:b/>
          <w:sz w:val="22"/>
          <w:szCs w:val="22"/>
        </w:rPr>
      </w:pPr>
    </w:p>
    <w:p w:rsidR="00987EAB" w:rsidRDefault="00987EAB" w:rsidP="00987EAB">
      <w:pPr>
        <w:rPr>
          <w:b/>
          <w:sz w:val="22"/>
          <w:szCs w:val="22"/>
        </w:rPr>
      </w:pPr>
    </w:p>
    <w:p w:rsidR="00987EAB" w:rsidRPr="00C01550" w:rsidRDefault="00987EAB" w:rsidP="00987EAB">
      <w:pPr>
        <w:tabs>
          <w:tab w:val="left" w:pos="300"/>
        </w:tabs>
        <w:jc w:val="center"/>
        <w:rPr>
          <w:b/>
          <w:sz w:val="28"/>
          <w:szCs w:val="28"/>
        </w:rPr>
      </w:pPr>
      <w:r w:rsidRPr="00C01550">
        <w:rPr>
          <w:b/>
          <w:sz w:val="28"/>
          <w:szCs w:val="28"/>
        </w:rPr>
        <w:t>ДЕКАБРЬ</w:t>
      </w:r>
    </w:p>
    <w:p w:rsidR="00987EAB" w:rsidRPr="00C01550" w:rsidRDefault="00987EAB" w:rsidP="00987EAB">
      <w:pPr>
        <w:tabs>
          <w:tab w:val="left" w:pos="300"/>
        </w:tabs>
        <w:jc w:val="center"/>
        <w:rPr>
          <w:b/>
        </w:rPr>
      </w:pPr>
      <w:r w:rsidRPr="00C01550">
        <w:rPr>
          <w:b/>
        </w:rPr>
        <w:t>Девиз месяца: «Новый год у ворот!»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4663"/>
        <w:gridCol w:w="2700"/>
        <w:gridCol w:w="1822"/>
        <w:gridCol w:w="2880"/>
      </w:tblGrid>
      <w:tr w:rsidR="00987EAB" w:rsidRPr="00C01550" w:rsidTr="0024300C">
        <w:tc>
          <w:tcPr>
            <w:tcW w:w="2957" w:type="dxa"/>
          </w:tcPr>
          <w:p w:rsidR="00987EAB" w:rsidRPr="00C01550" w:rsidRDefault="00987EAB" w:rsidP="0024300C">
            <w:pPr>
              <w:rPr>
                <w:b/>
              </w:rPr>
            </w:pPr>
            <w:r w:rsidRPr="00C01550">
              <w:rPr>
                <w:b/>
                <w:bCs/>
              </w:rPr>
              <w:t>Направление воспитательной работы</w:t>
            </w:r>
          </w:p>
        </w:tc>
        <w:tc>
          <w:tcPr>
            <w:tcW w:w="4663" w:type="dxa"/>
            <w:vAlign w:val="center"/>
          </w:tcPr>
          <w:p w:rsidR="00987EAB" w:rsidRPr="00C01550" w:rsidRDefault="00987EAB" w:rsidP="0024300C">
            <w:pPr>
              <w:jc w:val="center"/>
              <w:rPr>
                <w:b/>
              </w:rPr>
            </w:pPr>
            <w:r w:rsidRPr="00C01550">
              <w:rPr>
                <w:b/>
              </w:rPr>
              <w:t>Название мероприятия</w:t>
            </w:r>
          </w:p>
        </w:tc>
        <w:tc>
          <w:tcPr>
            <w:tcW w:w="2700" w:type="dxa"/>
            <w:vAlign w:val="center"/>
          </w:tcPr>
          <w:p w:rsidR="00987EAB" w:rsidRPr="00C01550" w:rsidRDefault="00987EAB" w:rsidP="0024300C">
            <w:pPr>
              <w:jc w:val="center"/>
              <w:rPr>
                <w:b/>
              </w:rPr>
            </w:pPr>
            <w:r w:rsidRPr="00C01550">
              <w:rPr>
                <w:b/>
              </w:rPr>
              <w:t>Время проведения</w:t>
            </w:r>
          </w:p>
        </w:tc>
        <w:tc>
          <w:tcPr>
            <w:tcW w:w="1822" w:type="dxa"/>
            <w:vAlign w:val="center"/>
          </w:tcPr>
          <w:p w:rsidR="00987EAB" w:rsidRPr="00C01550" w:rsidRDefault="00987EAB" w:rsidP="0024300C">
            <w:pPr>
              <w:jc w:val="center"/>
              <w:rPr>
                <w:b/>
              </w:rPr>
            </w:pPr>
            <w:r w:rsidRPr="00C01550">
              <w:rPr>
                <w:b/>
              </w:rPr>
              <w:t>Для кого проводится</w:t>
            </w:r>
          </w:p>
        </w:tc>
        <w:tc>
          <w:tcPr>
            <w:tcW w:w="2880" w:type="dxa"/>
            <w:vAlign w:val="center"/>
          </w:tcPr>
          <w:p w:rsidR="00987EAB" w:rsidRPr="00C01550" w:rsidRDefault="00987EAB" w:rsidP="0024300C">
            <w:pPr>
              <w:jc w:val="center"/>
              <w:rPr>
                <w:b/>
              </w:rPr>
            </w:pPr>
            <w:r w:rsidRPr="00C01550">
              <w:rPr>
                <w:b/>
              </w:rPr>
              <w:t>Ответственный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24300C" w:rsidP="0024300C">
            <w:pPr>
              <w:rPr>
                <w:b/>
              </w:rPr>
            </w:pPr>
            <w:r w:rsidRPr="00313B63">
              <w:rPr>
                <w:b/>
              </w:rPr>
              <w:t>П</w:t>
            </w:r>
            <w:r w:rsidR="00987EAB" w:rsidRPr="00313B63">
              <w:rPr>
                <w:b/>
              </w:rPr>
              <w:t>атриотическое 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r w:rsidRPr="00C01550">
              <w:t xml:space="preserve">1.Тематические классные часы «Закон обо мне, я о законе» </w:t>
            </w:r>
          </w:p>
          <w:p w:rsidR="00987EAB" w:rsidRDefault="0024300C" w:rsidP="0024300C">
            <w:r>
              <w:t>2</w:t>
            </w:r>
            <w:r w:rsidR="00987EAB" w:rsidRPr="00C01550">
              <w:t>. Поздравление учителей-ветеранов с новогодними праздниками</w:t>
            </w:r>
          </w:p>
          <w:p w:rsidR="00987EAB" w:rsidRPr="00C01550" w:rsidRDefault="0024300C" w:rsidP="0024300C">
            <w:r>
              <w:t>4</w:t>
            </w:r>
            <w:r w:rsidR="00987EAB">
              <w:t xml:space="preserve">. Торжественное мероприятие, посвященное Дню Конституции Российской Федерации 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 xml:space="preserve">Первая неделя 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>14 декабря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>Четвертая неделя</w:t>
            </w:r>
          </w:p>
          <w:p w:rsidR="00987EAB" w:rsidRDefault="00987EAB" w:rsidP="0024300C"/>
          <w:p w:rsidR="00987EAB" w:rsidRPr="00C01550" w:rsidRDefault="00987EAB" w:rsidP="0024300C">
            <w:r>
              <w:t>12 декабря</w:t>
            </w:r>
          </w:p>
        </w:tc>
        <w:tc>
          <w:tcPr>
            <w:tcW w:w="1822" w:type="dxa"/>
          </w:tcPr>
          <w:p w:rsidR="00987EAB" w:rsidRPr="00C01550" w:rsidRDefault="00987EAB" w:rsidP="0024300C">
            <w:r w:rsidRPr="00C01550">
              <w:t xml:space="preserve">5-11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5, 6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5-11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Default="00987EAB" w:rsidP="0024300C">
            <w:r w:rsidRPr="00C01550">
              <w:t xml:space="preserve">7-10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Default="00987EAB" w:rsidP="0024300C"/>
          <w:p w:rsidR="00987EAB" w:rsidRPr="00C01550" w:rsidRDefault="00987EAB" w:rsidP="0024300C">
            <w:r>
              <w:t xml:space="preserve">8-11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880" w:type="dxa"/>
          </w:tcPr>
          <w:p w:rsidR="00987EAB" w:rsidRPr="00C01550" w:rsidRDefault="00987EAB" w:rsidP="0024300C">
            <w:r w:rsidRPr="00C01550">
              <w:t xml:space="preserve"> 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5-11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рук. 5, 6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рук. 5-11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Default="00987EAB" w:rsidP="0024300C">
            <w:r w:rsidRPr="00C01550">
              <w:t xml:space="preserve">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рук. 7-10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ук. 8-11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Духовно-нравственное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воспитание</w:t>
            </w:r>
          </w:p>
        </w:tc>
        <w:tc>
          <w:tcPr>
            <w:tcW w:w="4663" w:type="dxa"/>
          </w:tcPr>
          <w:p w:rsidR="009D08F4" w:rsidRPr="00C01550" w:rsidRDefault="009D08F4" w:rsidP="009D08F4">
            <w:r>
              <w:t>1.</w:t>
            </w:r>
            <w:r w:rsidRPr="002C6428">
              <w:t>«Путешествие в «Читай – город»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 </w:t>
            </w:r>
            <w:r w:rsidR="0024300C">
              <w:t>2</w:t>
            </w:r>
            <w:r w:rsidRPr="00C01550">
              <w:t>. Конкурс оформления фойе и зала проведения елки.</w:t>
            </w:r>
          </w:p>
          <w:p w:rsidR="0024300C" w:rsidRDefault="00987EAB" w:rsidP="0024300C">
            <w:r w:rsidRPr="00C01550">
              <w:t xml:space="preserve">4. Подготовка к вечеру встречи </w:t>
            </w:r>
          </w:p>
          <w:p w:rsidR="00987EAB" w:rsidRDefault="00987EAB" w:rsidP="0024300C">
            <w:r w:rsidRPr="00C01550">
              <w:t xml:space="preserve">выпускников </w:t>
            </w:r>
          </w:p>
          <w:p w:rsidR="0024300C" w:rsidRDefault="0024300C" w:rsidP="0024300C">
            <w:r w:rsidRPr="002C6428">
              <w:t xml:space="preserve">Праздник первоклассников </w:t>
            </w:r>
          </w:p>
          <w:p w:rsidR="009D08F4" w:rsidRDefault="009D08F4" w:rsidP="0024300C"/>
          <w:p w:rsidR="009D08F4" w:rsidRDefault="009D08F4" w:rsidP="0024300C"/>
          <w:p w:rsidR="009D08F4" w:rsidRDefault="009D08F4" w:rsidP="0024300C">
            <w:r w:rsidRPr="00C01550">
              <w:t>Новогодние утренники.</w:t>
            </w:r>
          </w:p>
          <w:p w:rsidR="009D08F4" w:rsidRPr="002C6428" w:rsidRDefault="009D08F4" w:rsidP="009D08F4">
            <w:pPr>
              <w:pStyle w:val="ac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428">
              <w:rPr>
                <w:rFonts w:ascii="Times New Roman" w:hAnsi="Times New Roman"/>
                <w:sz w:val="24"/>
                <w:szCs w:val="24"/>
              </w:rPr>
              <w:t xml:space="preserve">«Хоровод у Новогодней елки» (1 </w:t>
            </w:r>
            <w:proofErr w:type="spellStart"/>
            <w:r w:rsidRPr="002C642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C642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D08F4" w:rsidRPr="002C6428" w:rsidRDefault="009D08F4" w:rsidP="009D08F4">
            <w:pPr>
              <w:pStyle w:val="ac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428">
              <w:rPr>
                <w:rFonts w:ascii="Times New Roman" w:hAnsi="Times New Roman"/>
                <w:sz w:val="24"/>
                <w:szCs w:val="24"/>
              </w:rPr>
              <w:t xml:space="preserve">«Новогодняя сказка» (2 </w:t>
            </w:r>
            <w:proofErr w:type="spellStart"/>
            <w:r w:rsidRPr="002C642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C6428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9D08F4" w:rsidRPr="002C6428" w:rsidRDefault="009D08F4" w:rsidP="009D08F4">
            <w:pPr>
              <w:pStyle w:val="ac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428">
              <w:rPr>
                <w:rFonts w:ascii="Times New Roman" w:hAnsi="Times New Roman"/>
                <w:sz w:val="24"/>
                <w:szCs w:val="24"/>
              </w:rPr>
              <w:t xml:space="preserve">«В волшебном лесу» (3-4 </w:t>
            </w:r>
            <w:proofErr w:type="spellStart"/>
            <w:r w:rsidRPr="002C642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C6428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9D08F4" w:rsidRPr="002C6428" w:rsidRDefault="009D08F4" w:rsidP="009D08F4">
            <w:pPr>
              <w:pStyle w:val="ac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428">
              <w:rPr>
                <w:rFonts w:ascii="Times New Roman" w:hAnsi="Times New Roman"/>
                <w:sz w:val="24"/>
                <w:szCs w:val="24"/>
              </w:rPr>
              <w:t xml:space="preserve">«Новогодний серпантин» (5-7 </w:t>
            </w:r>
            <w:proofErr w:type="spellStart"/>
            <w:r w:rsidRPr="002C6428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C6428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9D08F4" w:rsidRPr="002C6428" w:rsidRDefault="009D08F4" w:rsidP="009D08F4">
            <w:pPr>
              <w:pStyle w:val="ac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428">
              <w:rPr>
                <w:rFonts w:ascii="Times New Roman" w:hAnsi="Times New Roman"/>
                <w:sz w:val="24"/>
                <w:szCs w:val="24"/>
              </w:rPr>
              <w:lastRenderedPageBreak/>
              <w:t>Новогодни</w:t>
            </w:r>
            <w:r>
              <w:rPr>
                <w:rFonts w:ascii="Times New Roman" w:hAnsi="Times New Roman"/>
                <w:sz w:val="24"/>
                <w:szCs w:val="24"/>
              </w:rPr>
              <w:t>й бал для старшеклассников (8-11</w:t>
            </w:r>
            <w:r w:rsidRPr="002C642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4300C" w:rsidRPr="002C6428" w:rsidRDefault="009D08F4" w:rsidP="009D08F4">
            <w:r w:rsidRPr="002C6428">
              <w:t>«Мастерская Деда Мороза» (конкурс поделок, игрушек, открыток)</w:t>
            </w:r>
          </w:p>
          <w:p w:rsidR="00987EAB" w:rsidRPr="00C01550" w:rsidRDefault="00987EAB" w:rsidP="009D08F4"/>
        </w:tc>
        <w:tc>
          <w:tcPr>
            <w:tcW w:w="2700" w:type="dxa"/>
          </w:tcPr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>Последняя неделя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>В течение месяца</w:t>
            </w:r>
          </w:p>
          <w:p w:rsidR="00987EAB" w:rsidRDefault="00987EAB" w:rsidP="0024300C"/>
          <w:p w:rsidR="009D08F4" w:rsidRDefault="009D08F4" w:rsidP="0024300C"/>
          <w:p w:rsidR="009D08F4" w:rsidRDefault="009D08F4" w:rsidP="0024300C"/>
          <w:p w:rsidR="009D08F4" w:rsidRDefault="009D08F4" w:rsidP="0024300C"/>
          <w:p w:rsidR="009D08F4" w:rsidRDefault="009D08F4" w:rsidP="0024300C"/>
          <w:p w:rsidR="009D08F4" w:rsidRPr="00C01550" w:rsidRDefault="009D08F4" w:rsidP="009D08F4">
            <w:r w:rsidRPr="00C01550">
              <w:t>Последняя неделя</w:t>
            </w:r>
          </w:p>
          <w:p w:rsidR="009D08F4" w:rsidRPr="00C01550" w:rsidRDefault="009D08F4" w:rsidP="0024300C"/>
        </w:tc>
        <w:tc>
          <w:tcPr>
            <w:tcW w:w="1822" w:type="dxa"/>
          </w:tcPr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 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7 -11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</w:tc>
        <w:tc>
          <w:tcPr>
            <w:tcW w:w="2880" w:type="dxa"/>
          </w:tcPr>
          <w:p w:rsidR="009D08F4" w:rsidRDefault="009D08F4" w:rsidP="009D08F4">
            <w:r>
              <w:t>Библиотекарь</w:t>
            </w:r>
          </w:p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</w:t>
            </w:r>
            <w:r w:rsidR="0024300C">
              <w:t xml:space="preserve">1-11 </w:t>
            </w:r>
            <w:proofErr w:type="spellStart"/>
            <w:r w:rsidR="0024300C">
              <w:t>кл</w:t>
            </w:r>
            <w:proofErr w:type="spellEnd"/>
            <w:r w:rsidR="0024300C">
              <w:t>., зам по ВР,</w:t>
            </w:r>
          </w:p>
          <w:p w:rsidR="00987EAB" w:rsidRPr="00C01550" w:rsidRDefault="00987EAB" w:rsidP="0024300C">
            <w:r w:rsidRPr="00C01550">
              <w:t>Зам</w:t>
            </w:r>
            <w:r w:rsidR="0024300C">
              <w:t xml:space="preserve">. </w:t>
            </w:r>
            <w:r w:rsidRPr="00C01550">
              <w:t xml:space="preserve"> по ВР, 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7-11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Default="0024300C" w:rsidP="0024300C">
            <w:r>
              <w:t>Зам. по ВР,</w:t>
            </w:r>
            <w:r w:rsidR="00987EAB" w:rsidRPr="00C01550">
              <w:t xml:space="preserve"> </w:t>
            </w:r>
            <w:proofErr w:type="spellStart"/>
            <w:r w:rsidR="00987EAB" w:rsidRPr="00C01550">
              <w:t>кл</w:t>
            </w:r>
            <w:proofErr w:type="spellEnd"/>
            <w:r w:rsidR="00987EAB" w:rsidRPr="00C01550">
              <w:t xml:space="preserve">. рук. 1-11 </w:t>
            </w:r>
            <w:proofErr w:type="spellStart"/>
            <w:r w:rsidR="00987EAB" w:rsidRPr="00C01550">
              <w:t>кл</w:t>
            </w:r>
            <w:proofErr w:type="spellEnd"/>
            <w:r w:rsidR="00987EAB" w:rsidRPr="00C01550">
              <w:t>.</w:t>
            </w:r>
          </w:p>
          <w:p w:rsidR="009D08F4" w:rsidRDefault="009D08F4" w:rsidP="0024300C"/>
          <w:p w:rsidR="009D08F4" w:rsidRDefault="009D08F4" w:rsidP="0024300C"/>
          <w:p w:rsidR="009D08F4" w:rsidRPr="002C6428" w:rsidRDefault="009D08F4" w:rsidP="009D08F4">
            <w:proofErr w:type="spellStart"/>
            <w:r w:rsidRPr="002C6428">
              <w:t>Зам</w:t>
            </w:r>
            <w:proofErr w:type="gramStart"/>
            <w:r w:rsidRPr="002C6428">
              <w:t>.д</w:t>
            </w:r>
            <w:proofErr w:type="gramEnd"/>
            <w:r w:rsidRPr="002C6428">
              <w:t>ир</w:t>
            </w:r>
            <w:proofErr w:type="spellEnd"/>
            <w:r w:rsidRPr="002C6428">
              <w:t xml:space="preserve"> по ВР</w:t>
            </w:r>
          </w:p>
          <w:p w:rsidR="009D08F4" w:rsidRPr="002C6428" w:rsidRDefault="009D08F4" w:rsidP="009D08F4">
            <w:proofErr w:type="spellStart"/>
            <w:r w:rsidRPr="002C6428">
              <w:t>Кл</w:t>
            </w:r>
            <w:proofErr w:type="gramStart"/>
            <w:r w:rsidRPr="002C6428">
              <w:t>.р</w:t>
            </w:r>
            <w:proofErr w:type="gramEnd"/>
            <w:r w:rsidRPr="002C6428">
              <w:t>ук</w:t>
            </w:r>
            <w:proofErr w:type="spellEnd"/>
          </w:p>
          <w:p w:rsidR="009D08F4" w:rsidRPr="00C01550" w:rsidRDefault="009D08F4" w:rsidP="009D08F4">
            <w:r w:rsidRPr="002C6428">
              <w:t xml:space="preserve">Совет </w:t>
            </w:r>
            <w:proofErr w:type="spellStart"/>
            <w:r w:rsidRPr="002C6428">
              <w:t>старшекл</w:t>
            </w:r>
            <w:proofErr w:type="spellEnd"/>
          </w:p>
        </w:tc>
      </w:tr>
      <w:tr w:rsidR="00987EAB" w:rsidRPr="00C01550" w:rsidTr="0024300C">
        <w:trPr>
          <w:trHeight w:val="454"/>
        </w:trPr>
        <w:tc>
          <w:tcPr>
            <w:tcW w:w="2957" w:type="dxa"/>
          </w:tcPr>
          <w:p w:rsidR="00987EAB" w:rsidRPr="00313B63" w:rsidRDefault="00987EAB" w:rsidP="0024300C">
            <w:pPr>
              <w:jc w:val="both"/>
              <w:rPr>
                <w:b/>
              </w:rPr>
            </w:pPr>
            <w:r w:rsidRPr="00313B63">
              <w:rPr>
                <w:b/>
              </w:rPr>
              <w:lastRenderedPageBreak/>
              <w:t>Экологическое 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pPr>
              <w:jc w:val="both"/>
            </w:pPr>
            <w:r w:rsidRPr="00C01550">
              <w:t> Акция «Поможем зимующим птицам»</w:t>
            </w:r>
          </w:p>
        </w:tc>
        <w:tc>
          <w:tcPr>
            <w:tcW w:w="2700" w:type="dxa"/>
          </w:tcPr>
          <w:p w:rsidR="00987EAB" w:rsidRPr="00C01550" w:rsidRDefault="009D08F4" w:rsidP="0024300C">
            <w:r w:rsidRPr="00C01550">
              <w:t>В течение месяца</w:t>
            </w:r>
          </w:p>
        </w:tc>
        <w:tc>
          <w:tcPr>
            <w:tcW w:w="1822" w:type="dxa"/>
          </w:tcPr>
          <w:p w:rsidR="00987EAB" w:rsidRPr="00C01550" w:rsidRDefault="00987EAB" w:rsidP="0024300C">
            <w:pPr>
              <w:rPr>
                <w:b/>
              </w:rPr>
            </w:pPr>
            <w:r w:rsidRPr="00C01550">
              <w:t xml:space="preserve">5, 6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</w:tc>
        <w:tc>
          <w:tcPr>
            <w:tcW w:w="2880" w:type="dxa"/>
          </w:tcPr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ук.5, 6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Физкультурно-оздоровительное 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r w:rsidRPr="00C01550">
              <w:t xml:space="preserve">1. Всемирный день борьбы со </w:t>
            </w:r>
            <w:proofErr w:type="spellStart"/>
            <w:r w:rsidRPr="00C01550">
              <w:t>СПИДом</w:t>
            </w:r>
            <w:proofErr w:type="spellEnd"/>
            <w:r w:rsidRPr="00C01550">
              <w:t xml:space="preserve"> «Здоровый Я – здоровая Россия»</w:t>
            </w:r>
          </w:p>
          <w:p w:rsidR="00987EAB" w:rsidRPr="00C01550" w:rsidRDefault="00987EAB" w:rsidP="0024300C">
            <w:r w:rsidRPr="00C01550">
              <w:t xml:space="preserve">2. </w:t>
            </w:r>
            <w:r w:rsidR="0024300C" w:rsidRPr="002C6428">
              <w:t>Принять у</w:t>
            </w:r>
            <w:r w:rsidR="0024300C">
              <w:t xml:space="preserve">частие в районных соревнованиях </w:t>
            </w:r>
            <w:r w:rsidR="0024300C" w:rsidRPr="002C6428">
              <w:t>по баскетбо</w:t>
            </w:r>
            <w:r w:rsidR="0024300C">
              <w:t>лу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 xml:space="preserve">Вторая неделя </w:t>
            </w:r>
          </w:p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>В течение месяца</w:t>
            </w:r>
          </w:p>
        </w:tc>
        <w:tc>
          <w:tcPr>
            <w:tcW w:w="1822" w:type="dxa"/>
          </w:tcPr>
          <w:p w:rsidR="00987EAB" w:rsidRPr="00C01550" w:rsidRDefault="00987EAB" w:rsidP="0024300C"/>
        </w:tc>
        <w:tc>
          <w:tcPr>
            <w:tcW w:w="2880" w:type="dxa"/>
          </w:tcPr>
          <w:p w:rsidR="0024300C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5-11 </w:t>
            </w:r>
            <w:proofErr w:type="spellStart"/>
            <w:r w:rsidRPr="00C01550">
              <w:t>кл</w:t>
            </w:r>
            <w:proofErr w:type="spellEnd"/>
          </w:p>
          <w:p w:rsidR="00987EAB" w:rsidRPr="00C01550" w:rsidRDefault="00987EAB" w:rsidP="0024300C">
            <w:r w:rsidRPr="00C01550">
              <w:t xml:space="preserve">. </w:t>
            </w:r>
          </w:p>
          <w:p w:rsidR="00987EAB" w:rsidRPr="00C01550" w:rsidRDefault="00987EAB" w:rsidP="0024300C">
            <w:r w:rsidRPr="00C01550">
              <w:t>Учителя физкультуры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proofErr w:type="spellStart"/>
            <w:r w:rsidRPr="00313B63">
              <w:rPr>
                <w:b/>
              </w:rPr>
              <w:t>Профориентационное</w:t>
            </w:r>
            <w:proofErr w:type="spellEnd"/>
            <w:r w:rsidRPr="00313B63">
              <w:rPr>
                <w:b/>
              </w:rPr>
              <w:t xml:space="preserve"> и трудовое 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pPr>
              <w:ind w:left="20"/>
            </w:pPr>
            <w:r w:rsidRPr="00C01550">
              <w:t xml:space="preserve">1.Трудовые десанты </w:t>
            </w:r>
          </w:p>
          <w:p w:rsidR="00987EAB" w:rsidRPr="00C01550" w:rsidRDefault="00987EAB" w:rsidP="0024300C">
            <w:pPr>
              <w:ind w:left="20"/>
            </w:pPr>
            <w:r w:rsidRPr="00C01550">
              <w:t>2.Операция «Чистота»</w:t>
            </w:r>
          </w:p>
          <w:p w:rsidR="00987EAB" w:rsidRPr="00C01550" w:rsidRDefault="00987EAB" w:rsidP="0024300C">
            <w:pPr>
              <w:ind w:left="20"/>
            </w:pPr>
            <w:r w:rsidRPr="00C01550">
              <w:t>3. Операция «Забота»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В течение месяца</w:t>
            </w:r>
          </w:p>
          <w:p w:rsidR="00987EAB" w:rsidRPr="00C01550" w:rsidRDefault="00987EAB" w:rsidP="0024300C">
            <w:r w:rsidRPr="00C01550">
              <w:t>Третья неделя</w:t>
            </w:r>
          </w:p>
          <w:p w:rsidR="00987EAB" w:rsidRPr="00C01550" w:rsidRDefault="00987EAB" w:rsidP="0024300C">
            <w:r w:rsidRPr="00C01550">
              <w:t>В течение месяца</w:t>
            </w:r>
          </w:p>
        </w:tc>
        <w:tc>
          <w:tcPr>
            <w:tcW w:w="1822" w:type="dxa"/>
          </w:tcPr>
          <w:p w:rsidR="00987EAB" w:rsidRPr="00C01550" w:rsidRDefault="00987EAB" w:rsidP="0024300C">
            <w:r w:rsidRPr="00C01550">
              <w:t xml:space="preserve">7 – 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5 – 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5-11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</w:t>
            </w:r>
          </w:p>
        </w:tc>
        <w:tc>
          <w:tcPr>
            <w:tcW w:w="2880" w:type="dxa"/>
          </w:tcPr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7-11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5-11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рук. 5-11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Семейное 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pPr>
              <w:ind w:left="20"/>
            </w:pPr>
            <w:r w:rsidRPr="00C01550">
              <w:t>1.Школа родительских лекториев.</w:t>
            </w:r>
          </w:p>
          <w:p w:rsidR="00987EAB" w:rsidRPr="00C01550" w:rsidRDefault="00987EAB" w:rsidP="0024300C">
            <w:pPr>
              <w:ind w:left="20"/>
            </w:pPr>
            <w:r w:rsidRPr="00C01550">
              <w:t>Родительские собрания по итогам четверти</w:t>
            </w:r>
          </w:p>
          <w:p w:rsidR="00987EAB" w:rsidRPr="00C01550" w:rsidRDefault="00987EAB" w:rsidP="0024300C">
            <w:pPr>
              <w:ind w:left="20"/>
            </w:pPr>
            <w:r w:rsidRPr="00C01550">
              <w:t>2. Участие и посещение родителей новогодних утренников.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 xml:space="preserve">Первая неделя </w:t>
            </w:r>
          </w:p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>Последняя неделя</w:t>
            </w:r>
          </w:p>
        </w:tc>
        <w:tc>
          <w:tcPr>
            <w:tcW w:w="1822" w:type="dxa"/>
          </w:tcPr>
          <w:p w:rsidR="00987EAB" w:rsidRPr="00C01550" w:rsidRDefault="00987EAB" w:rsidP="0024300C">
            <w:r>
              <w:t>Родители</w:t>
            </w:r>
          </w:p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</w:tc>
        <w:tc>
          <w:tcPr>
            <w:tcW w:w="2880" w:type="dxa"/>
          </w:tcPr>
          <w:p w:rsidR="00987EAB" w:rsidRPr="00C01550" w:rsidRDefault="00987EAB" w:rsidP="0024300C">
            <w:r w:rsidRPr="00C01550">
              <w:t xml:space="preserve">Зам по ВР,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рук. 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Pr="00C01550" w:rsidRDefault="0024300C" w:rsidP="0024300C">
            <w:r>
              <w:t xml:space="preserve">Зам по ВР,  </w:t>
            </w:r>
            <w:proofErr w:type="spellStart"/>
            <w:r w:rsidR="00987EAB" w:rsidRPr="00C01550">
              <w:t>кл</w:t>
            </w:r>
            <w:proofErr w:type="spellEnd"/>
            <w:r w:rsidR="00987EAB" w:rsidRPr="00C01550">
              <w:t>. рук.</w:t>
            </w:r>
          </w:p>
        </w:tc>
      </w:tr>
      <w:tr w:rsidR="00987EAB" w:rsidRPr="00C01550" w:rsidTr="0024300C">
        <w:trPr>
          <w:trHeight w:val="755"/>
        </w:trPr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Самоуправление в школе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и в классе</w:t>
            </w:r>
          </w:p>
        </w:tc>
        <w:tc>
          <w:tcPr>
            <w:tcW w:w="4663" w:type="dxa"/>
          </w:tcPr>
          <w:p w:rsidR="00987EAB" w:rsidRPr="00C01550" w:rsidRDefault="00987EAB" w:rsidP="0024300C">
            <w:r w:rsidRPr="00C01550">
              <w:t>1. Заседания отделов</w:t>
            </w:r>
            <w:r w:rsidR="0024300C">
              <w:t xml:space="preserve"> </w:t>
            </w:r>
            <w:r w:rsidR="0024300C" w:rsidRPr="00C01550">
              <w:t>Совета</w:t>
            </w:r>
          </w:p>
          <w:p w:rsidR="00987EAB" w:rsidRPr="00C01550" w:rsidRDefault="0024300C" w:rsidP="0024300C">
            <w:r>
              <w:t>2</w:t>
            </w:r>
            <w:r w:rsidR="009D08F4">
              <w:t>. Учеба актива</w:t>
            </w:r>
          </w:p>
          <w:p w:rsidR="00987EAB" w:rsidRPr="00C01550" w:rsidRDefault="0024300C" w:rsidP="0024300C">
            <w:r>
              <w:t>3</w:t>
            </w:r>
            <w:r w:rsidR="00987EAB" w:rsidRPr="00C01550">
              <w:t>. Итоги соревнования за первое полугодие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Первая неделя</w:t>
            </w:r>
          </w:p>
          <w:p w:rsidR="00987EAB" w:rsidRPr="00C01550" w:rsidRDefault="00987EAB" w:rsidP="0024300C">
            <w:r w:rsidRPr="00C01550">
              <w:t>Первая неделя</w:t>
            </w:r>
          </w:p>
          <w:p w:rsidR="00987EAB" w:rsidRPr="00C01550" w:rsidRDefault="00987EAB" w:rsidP="0024300C">
            <w:r w:rsidRPr="00C01550">
              <w:t>Четвертая неделя</w:t>
            </w:r>
          </w:p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 </w:t>
            </w:r>
          </w:p>
        </w:tc>
        <w:tc>
          <w:tcPr>
            <w:tcW w:w="1822" w:type="dxa"/>
          </w:tcPr>
          <w:p w:rsidR="00987EAB" w:rsidRPr="00C01550" w:rsidRDefault="00987EAB" w:rsidP="0024300C">
            <w:r w:rsidRPr="00C01550">
              <w:t xml:space="preserve">7-11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5-11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7-11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>.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 </w:t>
            </w:r>
          </w:p>
        </w:tc>
        <w:tc>
          <w:tcPr>
            <w:tcW w:w="2880" w:type="dxa"/>
          </w:tcPr>
          <w:p w:rsidR="00987EAB" w:rsidRPr="00C01550" w:rsidRDefault="009D08F4" w:rsidP="0024300C">
            <w:r>
              <w:t>Зам по ВР.</w:t>
            </w:r>
          </w:p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рук. 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Методическая работа</w:t>
            </w:r>
          </w:p>
        </w:tc>
        <w:tc>
          <w:tcPr>
            <w:tcW w:w="4663" w:type="dxa"/>
          </w:tcPr>
          <w:p w:rsidR="00987EAB" w:rsidRPr="00C01550" w:rsidRDefault="00987EAB" w:rsidP="0024300C">
            <w:r w:rsidRPr="00C01550">
              <w:t xml:space="preserve"> Планерка  классных  руководителей по проведению новогодних праздников.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Вторая неделя</w:t>
            </w:r>
          </w:p>
        </w:tc>
        <w:tc>
          <w:tcPr>
            <w:tcW w:w="1822" w:type="dxa"/>
          </w:tcPr>
          <w:p w:rsidR="00987EAB" w:rsidRPr="00C01550" w:rsidRDefault="00987EAB" w:rsidP="0024300C">
            <w:r w:rsidRPr="00C01550">
              <w:t xml:space="preserve">Классные руководители </w:t>
            </w:r>
          </w:p>
        </w:tc>
        <w:tc>
          <w:tcPr>
            <w:tcW w:w="2880" w:type="dxa"/>
          </w:tcPr>
          <w:p w:rsidR="00987EAB" w:rsidRPr="00C01550" w:rsidRDefault="00987EAB" w:rsidP="0024300C">
            <w:r w:rsidRPr="00C01550">
              <w:t>Зам по ВР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Работа кружков и спортивных секций</w:t>
            </w:r>
          </w:p>
        </w:tc>
        <w:tc>
          <w:tcPr>
            <w:tcW w:w="4663" w:type="dxa"/>
          </w:tcPr>
          <w:p w:rsidR="00987EAB" w:rsidRPr="00C01550" w:rsidRDefault="00987EAB" w:rsidP="0024300C">
            <w:pPr>
              <w:rPr>
                <w:b/>
              </w:rPr>
            </w:pPr>
            <w:r w:rsidRPr="00C01550">
              <w:t xml:space="preserve"> Составление плана работы кружков и секций на зимние  каникулы 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Последняя неделя</w:t>
            </w:r>
          </w:p>
        </w:tc>
        <w:tc>
          <w:tcPr>
            <w:tcW w:w="1822" w:type="dxa"/>
          </w:tcPr>
          <w:p w:rsidR="00987EAB" w:rsidRPr="00C01550" w:rsidRDefault="00987EAB" w:rsidP="0024300C">
            <w:r w:rsidRPr="00C01550">
              <w:t xml:space="preserve">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</w:tc>
        <w:tc>
          <w:tcPr>
            <w:tcW w:w="2880" w:type="dxa"/>
          </w:tcPr>
          <w:p w:rsidR="00987EAB" w:rsidRPr="00C01550" w:rsidRDefault="00987EAB" w:rsidP="0024300C">
            <w:r w:rsidRPr="00C01550">
              <w:t>Руководители кружков</w:t>
            </w:r>
          </w:p>
          <w:p w:rsidR="00987EAB" w:rsidRPr="00C01550" w:rsidRDefault="00987EAB" w:rsidP="0024300C">
            <w:r w:rsidRPr="00C01550">
              <w:t>Зам по ВР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proofErr w:type="gramStart"/>
            <w:r w:rsidRPr="00313B63">
              <w:rPr>
                <w:b/>
              </w:rPr>
              <w:t>Контроль за</w:t>
            </w:r>
            <w:proofErr w:type="gramEnd"/>
            <w:r w:rsidRPr="00313B63">
              <w:rPr>
                <w:b/>
              </w:rPr>
              <w:t xml:space="preserve"> воспитательным процессом</w:t>
            </w:r>
          </w:p>
        </w:tc>
        <w:tc>
          <w:tcPr>
            <w:tcW w:w="4663" w:type="dxa"/>
          </w:tcPr>
          <w:p w:rsidR="00987EAB" w:rsidRPr="009229E0" w:rsidRDefault="00987EAB" w:rsidP="0024300C">
            <w:r w:rsidRPr="009229E0">
              <w:t>1. Посещение классных часов.                             2.Работа по профилактике правонарушений, беспризорности, безнадзорности.</w:t>
            </w:r>
          </w:p>
          <w:p w:rsidR="00987EAB" w:rsidRPr="009229E0" w:rsidRDefault="00987EAB" w:rsidP="0024300C">
            <w:pPr>
              <w:rPr>
                <w:b/>
              </w:rPr>
            </w:pPr>
          </w:p>
        </w:tc>
        <w:tc>
          <w:tcPr>
            <w:tcW w:w="2700" w:type="dxa"/>
          </w:tcPr>
          <w:p w:rsidR="00987EAB" w:rsidRPr="009229E0" w:rsidRDefault="00987EAB" w:rsidP="0024300C">
            <w:r w:rsidRPr="009229E0">
              <w:t>В течение месяца</w:t>
            </w:r>
          </w:p>
          <w:p w:rsidR="00987EAB" w:rsidRPr="009229E0" w:rsidRDefault="00987EAB" w:rsidP="0024300C"/>
        </w:tc>
        <w:tc>
          <w:tcPr>
            <w:tcW w:w="1822" w:type="dxa"/>
          </w:tcPr>
          <w:p w:rsidR="00987EAB" w:rsidRPr="009229E0" w:rsidRDefault="00987EAB" w:rsidP="0024300C">
            <w:r w:rsidRPr="009229E0">
              <w:t>Классные руководители 1-11 классов</w:t>
            </w:r>
          </w:p>
        </w:tc>
        <w:tc>
          <w:tcPr>
            <w:tcW w:w="2880" w:type="dxa"/>
          </w:tcPr>
          <w:p w:rsidR="00987EAB" w:rsidRPr="009229E0" w:rsidRDefault="00987EAB" w:rsidP="0024300C">
            <w:r w:rsidRPr="009229E0">
              <w:t>Зам. директора по ВР</w:t>
            </w:r>
          </w:p>
          <w:p w:rsidR="00987EAB" w:rsidRPr="009229E0" w:rsidRDefault="00987EAB" w:rsidP="0024300C">
            <w:r w:rsidRPr="009229E0">
              <w:t>Рук</w:t>
            </w:r>
            <w:proofErr w:type="gramStart"/>
            <w:r w:rsidRPr="009229E0">
              <w:t>.</w:t>
            </w:r>
            <w:proofErr w:type="gramEnd"/>
            <w:r w:rsidRPr="009229E0">
              <w:t xml:space="preserve"> </w:t>
            </w:r>
            <w:proofErr w:type="gramStart"/>
            <w:r w:rsidRPr="009229E0">
              <w:t>к</w:t>
            </w:r>
            <w:proofErr w:type="gramEnd"/>
            <w:r w:rsidRPr="009229E0">
              <w:t>ружков</w:t>
            </w:r>
          </w:p>
          <w:p w:rsidR="00987EAB" w:rsidRPr="009229E0" w:rsidRDefault="00987EAB" w:rsidP="0024300C"/>
          <w:p w:rsidR="00987EAB" w:rsidRPr="009229E0" w:rsidRDefault="00987EAB" w:rsidP="0024300C"/>
          <w:p w:rsidR="00987EAB" w:rsidRPr="009229E0" w:rsidRDefault="00987EAB" w:rsidP="0024300C"/>
        </w:tc>
      </w:tr>
    </w:tbl>
    <w:p w:rsidR="00987EAB" w:rsidRDefault="00987EAB" w:rsidP="00987EAB">
      <w:pPr>
        <w:tabs>
          <w:tab w:val="left" w:pos="300"/>
        </w:tabs>
        <w:jc w:val="center"/>
        <w:rPr>
          <w:b/>
          <w:sz w:val="28"/>
          <w:szCs w:val="28"/>
        </w:rPr>
      </w:pPr>
    </w:p>
    <w:p w:rsidR="00E33B9E" w:rsidRDefault="00E33B9E" w:rsidP="00987EAB">
      <w:pPr>
        <w:tabs>
          <w:tab w:val="left" w:pos="300"/>
        </w:tabs>
        <w:jc w:val="center"/>
        <w:rPr>
          <w:b/>
          <w:sz w:val="28"/>
          <w:szCs w:val="28"/>
        </w:rPr>
      </w:pPr>
    </w:p>
    <w:p w:rsidR="00987EAB" w:rsidRPr="00C01550" w:rsidRDefault="00987EAB" w:rsidP="00987EAB">
      <w:pPr>
        <w:tabs>
          <w:tab w:val="left" w:pos="300"/>
        </w:tabs>
        <w:jc w:val="center"/>
        <w:rPr>
          <w:b/>
          <w:sz w:val="28"/>
          <w:szCs w:val="28"/>
        </w:rPr>
      </w:pPr>
      <w:r w:rsidRPr="00C01550">
        <w:rPr>
          <w:b/>
          <w:sz w:val="28"/>
          <w:szCs w:val="28"/>
        </w:rPr>
        <w:lastRenderedPageBreak/>
        <w:t>ЯНВАРЬ</w:t>
      </w:r>
    </w:p>
    <w:p w:rsidR="00987EAB" w:rsidRPr="00C01550" w:rsidRDefault="00987EAB" w:rsidP="00987EAB">
      <w:pPr>
        <w:jc w:val="center"/>
        <w:rPr>
          <w:b/>
        </w:rPr>
      </w:pPr>
      <w:r w:rsidRPr="00C01550">
        <w:rPr>
          <w:b/>
        </w:rPr>
        <w:t>Девиз месяца: «Я - патриот»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4663"/>
        <w:gridCol w:w="2700"/>
        <w:gridCol w:w="1822"/>
        <w:gridCol w:w="2880"/>
      </w:tblGrid>
      <w:tr w:rsidR="00987EAB" w:rsidRPr="00C01550" w:rsidTr="0024300C">
        <w:tc>
          <w:tcPr>
            <w:tcW w:w="2957" w:type="dxa"/>
          </w:tcPr>
          <w:p w:rsidR="00987EAB" w:rsidRPr="00C01550" w:rsidRDefault="00987EAB" w:rsidP="0024300C">
            <w:pPr>
              <w:rPr>
                <w:b/>
              </w:rPr>
            </w:pPr>
            <w:r w:rsidRPr="00C01550">
              <w:rPr>
                <w:b/>
                <w:bCs/>
              </w:rPr>
              <w:t>Направление воспитательной работы</w:t>
            </w:r>
          </w:p>
        </w:tc>
        <w:tc>
          <w:tcPr>
            <w:tcW w:w="4663" w:type="dxa"/>
            <w:vAlign w:val="center"/>
          </w:tcPr>
          <w:p w:rsidR="00987EAB" w:rsidRPr="00C01550" w:rsidRDefault="00987EAB" w:rsidP="0024300C">
            <w:pPr>
              <w:jc w:val="center"/>
              <w:rPr>
                <w:b/>
              </w:rPr>
            </w:pPr>
            <w:r w:rsidRPr="00C01550">
              <w:rPr>
                <w:b/>
              </w:rPr>
              <w:t>Название мероприятия</w:t>
            </w:r>
          </w:p>
        </w:tc>
        <w:tc>
          <w:tcPr>
            <w:tcW w:w="2700" w:type="dxa"/>
            <w:vAlign w:val="center"/>
          </w:tcPr>
          <w:p w:rsidR="00987EAB" w:rsidRPr="00C01550" w:rsidRDefault="00987EAB" w:rsidP="0024300C">
            <w:pPr>
              <w:jc w:val="center"/>
              <w:rPr>
                <w:b/>
              </w:rPr>
            </w:pPr>
            <w:r w:rsidRPr="00C01550">
              <w:rPr>
                <w:b/>
              </w:rPr>
              <w:t>Время проведения</w:t>
            </w:r>
          </w:p>
        </w:tc>
        <w:tc>
          <w:tcPr>
            <w:tcW w:w="1822" w:type="dxa"/>
            <w:vAlign w:val="center"/>
          </w:tcPr>
          <w:p w:rsidR="00987EAB" w:rsidRPr="00C01550" w:rsidRDefault="00987EAB" w:rsidP="0024300C">
            <w:pPr>
              <w:jc w:val="center"/>
              <w:rPr>
                <w:b/>
              </w:rPr>
            </w:pPr>
            <w:r w:rsidRPr="00C01550">
              <w:rPr>
                <w:b/>
              </w:rPr>
              <w:t>Для кого проводится</w:t>
            </w:r>
          </w:p>
        </w:tc>
        <w:tc>
          <w:tcPr>
            <w:tcW w:w="2880" w:type="dxa"/>
            <w:vAlign w:val="center"/>
          </w:tcPr>
          <w:p w:rsidR="00987EAB" w:rsidRPr="00C01550" w:rsidRDefault="00987EAB" w:rsidP="0024300C">
            <w:pPr>
              <w:jc w:val="center"/>
              <w:rPr>
                <w:b/>
              </w:rPr>
            </w:pPr>
            <w:r w:rsidRPr="00C01550">
              <w:rPr>
                <w:b/>
              </w:rPr>
              <w:t>Ответственный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D08F4" w:rsidP="0024300C">
            <w:pPr>
              <w:rPr>
                <w:b/>
              </w:rPr>
            </w:pPr>
            <w:r w:rsidRPr="00313B63">
              <w:rPr>
                <w:b/>
              </w:rPr>
              <w:t>П</w:t>
            </w:r>
            <w:r w:rsidR="00987EAB" w:rsidRPr="00313B63">
              <w:rPr>
                <w:b/>
              </w:rPr>
              <w:t>атриотическое 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r w:rsidRPr="00C01550">
              <w:t>1. Подготовка к месячнику «Военно-патриотического воспитания»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>2. Беседы с участием инспектора ПДН «Это должен знать каждый»</w:t>
            </w:r>
          </w:p>
          <w:p w:rsidR="00987EAB" w:rsidRPr="00C01550" w:rsidRDefault="00987EAB" w:rsidP="0024300C"/>
          <w:p w:rsidR="00987EAB" w:rsidRPr="00C01550" w:rsidRDefault="009D08F4" w:rsidP="0024300C">
            <w:r>
              <w:t>3</w:t>
            </w:r>
            <w:r w:rsidR="00987EAB" w:rsidRPr="00C01550">
              <w:t>. Учебная эвакуация учащихся и сотрудников ОУ.</w:t>
            </w:r>
          </w:p>
          <w:p w:rsidR="00987EAB" w:rsidRPr="00C01550" w:rsidRDefault="009D08F4" w:rsidP="0024300C">
            <w:r>
              <w:t>4</w:t>
            </w:r>
            <w:r w:rsidR="00987EAB" w:rsidRPr="00C01550">
              <w:t>. Классные часы: «Инструктаж по ТБ», «Школа безопасности», «Юный спасатель»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В течение месяца</w:t>
            </w:r>
          </w:p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>В течение месяца</w:t>
            </w:r>
          </w:p>
          <w:p w:rsidR="00987EAB" w:rsidRPr="00C01550" w:rsidRDefault="00987EAB" w:rsidP="0024300C"/>
          <w:p w:rsidR="009D08F4" w:rsidRDefault="009D08F4" w:rsidP="0024300C"/>
          <w:p w:rsidR="009D08F4" w:rsidRDefault="009D08F4" w:rsidP="0024300C"/>
          <w:p w:rsidR="00987EAB" w:rsidRPr="00C01550" w:rsidRDefault="00987EAB" w:rsidP="0024300C">
            <w:r w:rsidRPr="00C01550">
              <w:t>В течение месяца</w:t>
            </w:r>
          </w:p>
          <w:p w:rsidR="00987EAB" w:rsidRPr="00C01550" w:rsidRDefault="00987EAB" w:rsidP="0024300C"/>
        </w:tc>
        <w:tc>
          <w:tcPr>
            <w:tcW w:w="1822" w:type="dxa"/>
          </w:tcPr>
          <w:p w:rsidR="00987EAB" w:rsidRPr="00C01550" w:rsidRDefault="00987EAB" w:rsidP="0024300C">
            <w:r w:rsidRPr="00C01550">
              <w:t xml:space="preserve">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3-11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7-10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 xml:space="preserve">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</w:tc>
        <w:tc>
          <w:tcPr>
            <w:tcW w:w="2880" w:type="dxa"/>
          </w:tcPr>
          <w:p w:rsidR="00987EAB" w:rsidRPr="00C01550" w:rsidRDefault="00987EAB" w:rsidP="0024300C">
            <w:r w:rsidRPr="00C01550">
              <w:t>Зам по ВР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Зам по ВР,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рук.3-11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proofErr w:type="spellStart"/>
            <w:r w:rsidRPr="00C01550">
              <w:t>кл</w:t>
            </w:r>
            <w:proofErr w:type="spellEnd"/>
            <w:r w:rsidRPr="00C01550">
              <w:t xml:space="preserve">. рук. 7-10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>Руководитель ОБЖ.</w:t>
            </w:r>
          </w:p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>ук. Руководитель ОБЖ, руководители кружков.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Духовно-нравственное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r w:rsidRPr="00C01550">
              <w:t>Подготовка к вечеру встречи выпускников: оформление летописи школы.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В течение месяца</w:t>
            </w:r>
          </w:p>
          <w:p w:rsidR="00987EAB" w:rsidRPr="00C01550" w:rsidRDefault="00987EAB" w:rsidP="0024300C"/>
        </w:tc>
        <w:tc>
          <w:tcPr>
            <w:tcW w:w="1822" w:type="dxa"/>
          </w:tcPr>
          <w:p w:rsidR="00987EAB" w:rsidRPr="00C01550" w:rsidRDefault="00987EAB" w:rsidP="0024300C">
            <w:r w:rsidRPr="00C01550">
              <w:t xml:space="preserve">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</w:tc>
        <w:tc>
          <w:tcPr>
            <w:tcW w:w="2880" w:type="dxa"/>
          </w:tcPr>
          <w:p w:rsidR="00987EAB" w:rsidRPr="00C01550" w:rsidRDefault="00987EAB" w:rsidP="0024300C">
            <w:proofErr w:type="spellStart"/>
            <w:r w:rsidRPr="00C01550">
              <w:t>Педколлектив</w:t>
            </w:r>
            <w:proofErr w:type="spellEnd"/>
            <w:r w:rsidRPr="00C01550">
              <w:t xml:space="preserve"> школы,</w:t>
            </w:r>
          </w:p>
          <w:p w:rsidR="00987EAB" w:rsidRPr="00C01550" w:rsidRDefault="00987EAB" w:rsidP="0024300C">
            <w:r w:rsidRPr="00C01550">
              <w:t>учащиеся.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Экологическое 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pPr>
              <w:jc w:val="both"/>
            </w:pPr>
            <w:r w:rsidRPr="00C01550">
              <w:t>Операция «Кормушка»</w:t>
            </w:r>
          </w:p>
        </w:tc>
        <w:tc>
          <w:tcPr>
            <w:tcW w:w="2700" w:type="dxa"/>
          </w:tcPr>
          <w:p w:rsidR="00987EAB" w:rsidRPr="00C01550" w:rsidRDefault="00987EAB" w:rsidP="0024300C">
            <w:pPr>
              <w:jc w:val="both"/>
            </w:pPr>
            <w:r w:rsidRPr="00C01550">
              <w:t>В течение месяца</w:t>
            </w:r>
          </w:p>
        </w:tc>
        <w:tc>
          <w:tcPr>
            <w:tcW w:w="1822" w:type="dxa"/>
          </w:tcPr>
          <w:p w:rsidR="00987EAB" w:rsidRPr="00C01550" w:rsidRDefault="00987EAB" w:rsidP="0024300C">
            <w:r w:rsidRPr="00C01550">
              <w:t xml:space="preserve">1-4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</w:t>
            </w:r>
          </w:p>
        </w:tc>
        <w:tc>
          <w:tcPr>
            <w:tcW w:w="2880" w:type="dxa"/>
          </w:tcPr>
          <w:p w:rsidR="00987EAB" w:rsidRPr="00C01550" w:rsidRDefault="00987EAB" w:rsidP="0024300C">
            <w:r w:rsidRPr="00C01550">
              <w:t xml:space="preserve">Ст. вожатая,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рук. 1-4 </w:t>
            </w:r>
            <w:proofErr w:type="spellStart"/>
            <w:r w:rsidRPr="00C01550">
              <w:t>кл</w:t>
            </w:r>
            <w:proofErr w:type="spellEnd"/>
            <w:r w:rsidRPr="00C01550">
              <w:t xml:space="preserve">. 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Семейное 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pPr>
              <w:jc w:val="both"/>
            </w:pPr>
            <w:r w:rsidRPr="00C01550">
              <w:t xml:space="preserve">1.Индивидуальные консультации для родителей </w:t>
            </w:r>
          </w:p>
          <w:p w:rsidR="00987EAB" w:rsidRPr="00C01550" w:rsidRDefault="00987EAB" w:rsidP="0024300C">
            <w:pPr>
              <w:jc w:val="both"/>
            </w:pPr>
            <w:r w:rsidRPr="00C01550">
              <w:t>2. Заседание Совета профилактики</w:t>
            </w:r>
          </w:p>
        </w:tc>
        <w:tc>
          <w:tcPr>
            <w:tcW w:w="2700" w:type="dxa"/>
          </w:tcPr>
          <w:p w:rsidR="00987EAB" w:rsidRPr="00C01550" w:rsidRDefault="00987EAB" w:rsidP="0024300C">
            <w:pPr>
              <w:jc w:val="both"/>
            </w:pPr>
            <w:r w:rsidRPr="00C01550">
              <w:t>В течение месяца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>Третья неделя</w:t>
            </w:r>
          </w:p>
        </w:tc>
        <w:tc>
          <w:tcPr>
            <w:tcW w:w="1822" w:type="dxa"/>
          </w:tcPr>
          <w:p w:rsidR="00987EAB" w:rsidRPr="00C01550" w:rsidRDefault="00987EAB" w:rsidP="0024300C"/>
        </w:tc>
        <w:tc>
          <w:tcPr>
            <w:tcW w:w="2880" w:type="dxa"/>
          </w:tcPr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>ук.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>Зам по ВР, Совет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Физкультурно-оздоровительное 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r w:rsidRPr="00C01550">
              <w:t xml:space="preserve">1. Дни здоровья во время зимних каникул  </w:t>
            </w:r>
          </w:p>
          <w:p w:rsidR="00987EAB" w:rsidRPr="00C01550" w:rsidRDefault="00987EAB" w:rsidP="0024300C">
            <w:r w:rsidRPr="00C01550">
              <w:t>2. Веселые старты</w:t>
            </w:r>
          </w:p>
          <w:p w:rsidR="00987EAB" w:rsidRPr="00C01550" w:rsidRDefault="00987EAB" w:rsidP="0024300C">
            <w:r w:rsidRPr="00C01550">
              <w:t>3.Соревнования по настольному теннису</w:t>
            </w:r>
          </w:p>
          <w:p w:rsidR="00987EAB" w:rsidRPr="00C01550" w:rsidRDefault="00987EAB" w:rsidP="0024300C">
            <w:r w:rsidRPr="00C01550">
              <w:t>4. Первенство школы по шахматам</w:t>
            </w:r>
          </w:p>
          <w:p w:rsidR="00987EAB" w:rsidRPr="00C01550" w:rsidRDefault="00987EAB" w:rsidP="0024300C">
            <w:r w:rsidRPr="00C01550">
              <w:t>5. Участие в спартакиаде школ района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В течение каникул</w:t>
            </w:r>
          </w:p>
          <w:p w:rsidR="00987EAB" w:rsidRPr="00C01550" w:rsidRDefault="00987EAB" w:rsidP="0024300C">
            <w:r w:rsidRPr="00C01550">
              <w:t>В течение месяца</w:t>
            </w:r>
          </w:p>
          <w:p w:rsidR="00987EAB" w:rsidRPr="00C01550" w:rsidRDefault="00987EAB" w:rsidP="0024300C">
            <w:r w:rsidRPr="00C01550">
              <w:t>В течение месяца</w:t>
            </w:r>
          </w:p>
          <w:p w:rsidR="00987EAB" w:rsidRPr="00C01550" w:rsidRDefault="00987EAB" w:rsidP="0024300C">
            <w:r w:rsidRPr="00C01550">
              <w:t>В течение месяца</w:t>
            </w:r>
          </w:p>
          <w:p w:rsidR="00987EAB" w:rsidRPr="00C01550" w:rsidRDefault="00987EAB" w:rsidP="0024300C">
            <w:r w:rsidRPr="00C01550">
              <w:t>В течение месяца</w:t>
            </w:r>
          </w:p>
        </w:tc>
        <w:tc>
          <w:tcPr>
            <w:tcW w:w="1822" w:type="dxa"/>
          </w:tcPr>
          <w:p w:rsidR="00987EAB" w:rsidRPr="00C01550" w:rsidRDefault="00987EAB" w:rsidP="0024300C"/>
        </w:tc>
        <w:tc>
          <w:tcPr>
            <w:tcW w:w="2880" w:type="dxa"/>
          </w:tcPr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>Учителя физкультуры</w:t>
            </w:r>
          </w:p>
          <w:p w:rsidR="00987EAB" w:rsidRPr="00C01550" w:rsidRDefault="00987EAB" w:rsidP="0024300C">
            <w:r w:rsidRPr="00C01550">
              <w:t>Учителя физкультуры</w:t>
            </w:r>
          </w:p>
          <w:p w:rsidR="00987EAB" w:rsidRPr="00C01550" w:rsidRDefault="00987EAB" w:rsidP="0024300C">
            <w:r w:rsidRPr="00C01550">
              <w:t>Учителя физкультуры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proofErr w:type="spellStart"/>
            <w:r w:rsidRPr="00313B63">
              <w:rPr>
                <w:b/>
              </w:rPr>
              <w:t>Профориентационное</w:t>
            </w:r>
            <w:proofErr w:type="spellEnd"/>
            <w:r w:rsidRPr="00313B63">
              <w:rPr>
                <w:b/>
              </w:rPr>
              <w:t xml:space="preserve"> и трудовое воспитание</w:t>
            </w:r>
          </w:p>
        </w:tc>
        <w:tc>
          <w:tcPr>
            <w:tcW w:w="4663" w:type="dxa"/>
          </w:tcPr>
          <w:p w:rsidR="00987EAB" w:rsidRPr="00C01550" w:rsidRDefault="00987EAB" w:rsidP="0024300C">
            <w:pPr>
              <w:ind w:left="20"/>
            </w:pPr>
            <w:r w:rsidRPr="00C01550">
              <w:t xml:space="preserve">1.Трудовые десанты </w:t>
            </w:r>
          </w:p>
          <w:p w:rsidR="00987EAB" w:rsidRPr="00C01550" w:rsidRDefault="00987EAB" w:rsidP="0024300C">
            <w:pPr>
              <w:ind w:left="20"/>
            </w:pPr>
            <w:r w:rsidRPr="00C01550">
              <w:t>2.Операция «Чистота»</w:t>
            </w:r>
          </w:p>
          <w:p w:rsidR="00987EAB" w:rsidRPr="00C01550" w:rsidRDefault="00987EAB" w:rsidP="0024300C">
            <w:pPr>
              <w:ind w:left="20"/>
            </w:pPr>
            <w:r w:rsidRPr="00C01550">
              <w:t xml:space="preserve">3. Организация встреч учащихся 9, 11 </w:t>
            </w:r>
            <w:proofErr w:type="spellStart"/>
            <w:r w:rsidRPr="00C01550">
              <w:t>кл</w:t>
            </w:r>
            <w:proofErr w:type="spellEnd"/>
            <w:r w:rsidRPr="00C01550">
              <w:t>. с представителями учебных заведений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В течение месяца</w:t>
            </w:r>
          </w:p>
          <w:p w:rsidR="00987EAB" w:rsidRPr="00C01550" w:rsidRDefault="00987EAB" w:rsidP="0024300C">
            <w:r w:rsidRPr="00C01550">
              <w:t>Третья неделя</w:t>
            </w:r>
          </w:p>
          <w:p w:rsidR="00987EAB" w:rsidRPr="00C01550" w:rsidRDefault="00987EAB" w:rsidP="0024300C">
            <w:r w:rsidRPr="00C01550">
              <w:t>В течение месяца</w:t>
            </w:r>
          </w:p>
          <w:p w:rsidR="00987EAB" w:rsidRPr="00C01550" w:rsidRDefault="00987EAB" w:rsidP="0024300C"/>
        </w:tc>
        <w:tc>
          <w:tcPr>
            <w:tcW w:w="1822" w:type="dxa"/>
          </w:tcPr>
          <w:p w:rsidR="00987EAB" w:rsidRPr="00C01550" w:rsidRDefault="00987EAB" w:rsidP="0024300C">
            <w:r w:rsidRPr="00C01550">
              <w:t xml:space="preserve">7 – 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5 – 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9, 11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</w:tc>
        <w:tc>
          <w:tcPr>
            <w:tcW w:w="2880" w:type="dxa"/>
          </w:tcPr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7-11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5-11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D08F4" w:rsidP="0024300C">
            <w:r>
              <w:t>Зам по ВР.</w:t>
            </w:r>
          </w:p>
          <w:p w:rsidR="00987EAB" w:rsidRPr="00C01550" w:rsidRDefault="00987EAB" w:rsidP="0024300C"/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Самоуправление в школе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и в классе</w:t>
            </w:r>
          </w:p>
        </w:tc>
        <w:tc>
          <w:tcPr>
            <w:tcW w:w="4663" w:type="dxa"/>
          </w:tcPr>
          <w:p w:rsidR="00987EAB" w:rsidRPr="00C01550" w:rsidRDefault="00987EAB" w:rsidP="0024300C">
            <w:r w:rsidRPr="00C01550">
              <w:t>1.</w:t>
            </w:r>
            <w:r w:rsidR="009D08F4">
              <w:t xml:space="preserve"> Заседания отделов Совета старшеклассников</w:t>
            </w:r>
          </w:p>
          <w:p w:rsidR="00987EAB" w:rsidRPr="00C01550" w:rsidRDefault="009D08F4" w:rsidP="0024300C">
            <w:r>
              <w:t>2</w:t>
            </w:r>
            <w:r w:rsidR="00987EAB" w:rsidRPr="00C01550">
              <w:t>. Учеба актива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Третья неделя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>Четвертая неделя</w:t>
            </w:r>
          </w:p>
        </w:tc>
        <w:tc>
          <w:tcPr>
            <w:tcW w:w="1822" w:type="dxa"/>
          </w:tcPr>
          <w:p w:rsidR="00987EAB" w:rsidRPr="00C01550" w:rsidRDefault="00987EAB" w:rsidP="0024300C">
            <w:r w:rsidRPr="00C01550">
              <w:t xml:space="preserve">7-11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5-11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 xml:space="preserve">7-11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</w:tc>
        <w:tc>
          <w:tcPr>
            <w:tcW w:w="2880" w:type="dxa"/>
          </w:tcPr>
          <w:p w:rsidR="00987EAB" w:rsidRPr="00C01550" w:rsidRDefault="00987EAB" w:rsidP="0024300C">
            <w:r w:rsidRPr="00C01550">
              <w:t xml:space="preserve"> 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Методическая работа</w:t>
            </w:r>
          </w:p>
        </w:tc>
        <w:tc>
          <w:tcPr>
            <w:tcW w:w="4663" w:type="dxa"/>
          </w:tcPr>
          <w:p w:rsidR="00987EAB" w:rsidRPr="00C01550" w:rsidRDefault="00987EAB" w:rsidP="0024300C">
            <w:pPr>
              <w:numPr>
                <w:ilvl w:val="0"/>
                <w:numId w:val="2"/>
              </w:numPr>
            </w:pPr>
            <w:r w:rsidRPr="00C01550">
              <w:t xml:space="preserve">Планерка </w:t>
            </w:r>
            <w:proofErr w:type="spellStart"/>
            <w:r w:rsidRPr="00C01550">
              <w:t>кл</w:t>
            </w:r>
            <w:proofErr w:type="spellEnd"/>
            <w:r w:rsidRPr="00C01550">
              <w:t>. рук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п</w:t>
            </w:r>
            <w:proofErr w:type="gramEnd"/>
            <w:r w:rsidRPr="00C01550">
              <w:t xml:space="preserve">о подготовке месячника «Военно-патриотического </w:t>
            </w:r>
            <w:r w:rsidRPr="00C01550">
              <w:lastRenderedPageBreak/>
              <w:t>воспитания»</w:t>
            </w:r>
          </w:p>
          <w:p w:rsidR="00987EAB" w:rsidRPr="00C01550" w:rsidRDefault="00987EAB" w:rsidP="0024300C">
            <w:pPr>
              <w:numPr>
                <w:ilvl w:val="0"/>
                <w:numId w:val="2"/>
              </w:numPr>
            </w:pPr>
            <w:r w:rsidRPr="00C01550">
              <w:t>Консультации классных руководителей по плану воспитательной работы на 2 полугодие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lastRenderedPageBreak/>
              <w:t xml:space="preserve">Третья неделя </w:t>
            </w:r>
          </w:p>
          <w:p w:rsidR="00987EAB" w:rsidRPr="00C01550" w:rsidRDefault="00987EAB" w:rsidP="0024300C"/>
          <w:p w:rsidR="00987EAB" w:rsidRPr="00C01550" w:rsidRDefault="00987EAB" w:rsidP="0024300C"/>
          <w:p w:rsidR="00987EAB" w:rsidRPr="00C01550" w:rsidRDefault="00987EAB" w:rsidP="0024300C">
            <w:r w:rsidRPr="00C01550">
              <w:t>Третья неделя</w:t>
            </w:r>
          </w:p>
        </w:tc>
        <w:tc>
          <w:tcPr>
            <w:tcW w:w="1822" w:type="dxa"/>
          </w:tcPr>
          <w:p w:rsidR="00987EAB" w:rsidRPr="00C01550" w:rsidRDefault="00987EAB" w:rsidP="0024300C">
            <w:r w:rsidRPr="00C01550">
              <w:lastRenderedPageBreak/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1-11 </w:t>
            </w:r>
            <w:proofErr w:type="spellStart"/>
            <w:r w:rsidRPr="00C01550">
              <w:t>кл</w:t>
            </w:r>
            <w:proofErr w:type="spellEnd"/>
          </w:p>
        </w:tc>
        <w:tc>
          <w:tcPr>
            <w:tcW w:w="2880" w:type="dxa"/>
          </w:tcPr>
          <w:p w:rsidR="00987EAB" w:rsidRPr="00C01550" w:rsidRDefault="00987EAB" w:rsidP="0024300C">
            <w:r w:rsidRPr="00C01550">
              <w:lastRenderedPageBreak/>
              <w:t>Зам по ВР</w:t>
            </w:r>
          </w:p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/>
          <w:p w:rsidR="00987EAB" w:rsidRPr="00C01550" w:rsidRDefault="00987EAB" w:rsidP="0024300C">
            <w:r w:rsidRPr="00C01550">
              <w:t>Зам по ВР</w:t>
            </w:r>
          </w:p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 xml:space="preserve">ук. 1-11 </w:t>
            </w:r>
            <w:proofErr w:type="spellStart"/>
            <w:r w:rsidRPr="00C01550">
              <w:t>кл</w:t>
            </w:r>
            <w:proofErr w:type="spellEnd"/>
            <w:r w:rsidRPr="00C01550">
              <w:t>.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lastRenderedPageBreak/>
              <w:t>Работа кружков и спортивных секций</w:t>
            </w:r>
          </w:p>
        </w:tc>
        <w:tc>
          <w:tcPr>
            <w:tcW w:w="4663" w:type="dxa"/>
          </w:tcPr>
          <w:p w:rsidR="00987EAB" w:rsidRPr="00C01550" w:rsidRDefault="00987EAB" w:rsidP="0024300C">
            <w:pPr>
              <w:rPr>
                <w:b/>
              </w:rPr>
            </w:pPr>
            <w:r w:rsidRPr="00C01550">
              <w:t xml:space="preserve"> Посещение занятий кружков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В течение месяца</w:t>
            </w:r>
          </w:p>
        </w:tc>
        <w:tc>
          <w:tcPr>
            <w:tcW w:w="1822" w:type="dxa"/>
          </w:tcPr>
          <w:p w:rsidR="00987EAB" w:rsidRPr="00C01550" w:rsidRDefault="00987EAB" w:rsidP="0024300C">
            <w:pPr>
              <w:ind w:left="28"/>
            </w:pPr>
            <w:r w:rsidRPr="00C01550">
              <w:t>1-11  классы</w:t>
            </w:r>
          </w:p>
        </w:tc>
        <w:tc>
          <w:tcPr>
            <w:tcW w:w="2880" w:type="dxa"/>
          </w:tcPr>
          <w:p w:rsidR="00987EAB" w:rsidRPr="00C01550" w:rsidRDefault="00987EAB" w:rsidP="0024300C">
            <w:r w:rsidRPr="00C01550">
              <w:t>Руководители кружков</w:t>
            </w:r>
          </w:p>
        </w:tc>
      </w:tr>
      <w:tr w:rsidR="00987EAB" w:rsidRPr="00C01550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proofErr w:type="gramStart"/>
            <w:r w:rsidRPr="00313B63">
              <w:rPr>
                <w:b/>
              </w:rPr>
              <w:t>Контроль за</w:t>
            </w:r>
            <w:proofErr w:type="gramEnd"/>
            <w:r w:rsidRPr="00313B63">
              <w:rPr>
                <w:b/>
              </w:rPr>
              <w:t xml:space="preserve"> воспитательным процессом</w:t>
            </w:r>
          </w:p>
        </w:tc>
        <w:tc>
          <w:tcPr>
            <w:tcW w:w="4663" w:type="dxa"/>
          </w:tcPr>
          <w:p w:rsidR="00987EAB" w:rsidRPr="00C01550" w:rsidRDefault="00987EAB" w:rsidP="0024300C">
            <w:r w:rsidRPr="00C01550">
              <w:t xml:space="preserve">1.Система работы классного руководителя в средней школе. </w:t>
            </w:r>
          </w:p>
          <w:p w:rsidR="00987EAB" w:rsidRPr="00C01550" w:rsidRDefault="00987EAB" w:rsidP="0024300C">
            <w:r w:rsidRPr="00C01550">
              <w:t>2.Диагностика воспитанности учащихся 2,     3, 4б классов.</w:t>
            </w:r>
          </w:p>
        </w:tc>
        <w:tc>
          <w:tcPr>
            <w:tcW w:w="2700" w:type="dxa"/>
          </w:tcPr>
          <w:p w:rsidR="00987EAB" w:rsidRPr="00C01550" w:rsidRDefault="00987EAB" w:rsidP="0024300C">
            <w:r w:rsidRPr="00C01550">
              <w:t>В течение месяца</w:t>
            </w:r>
          </w:p>
        </w:tc>
        <w:tc>
          <w:tcPr>
            <w:tcW w:w="1822" w:type="dxa"/>
          </w:tcPr>
          <w:p w:rsidR="00987EAB" w:rsidRPr="00C01550" w:rsidRDefault="00987EAB" w:rsidP="0024300C">
            <w:r w:rsidRPr="00C01550">
              <w:t>Классные руководители 5-8 классов</w:t>
            </w:r>
          </w:p>
          <w:p w:rsidR="00987EAB" w:rsidRPr="00C01550" w:rsidRDefault="00987EAB" w:rsidP="0024300C"/>
        </w:tc>
        <w:tc>
          <w:tcPr>
            <w:tcW w:w="2880" w:type="dxa"/>
          </w:tcPr>
          <w:p w:rsidR="00987EAB" w:rsidRPr="00C01550" w:rsidRDefault="00987EAB" w:rsidP="0024300C">
            <w:r w:rsidRPr="00C01550">
              <w:t>Зам. по ВР</w:t>
            </w:r>
          </w:p>
          <w:p w:rsidR="00987EAB" w:rsidRPr="00C01550" w:rsidRDefault="00987EAB" w:rsidP="0024300C">
            <w:r w:rsidRPr="00C01550">
              <w:t>Кл</w:t>
            </w:r>
            <w:proofErr w:type="gramStart"/>
            <w:r w:rsidRPr="00C01550">
              <w:t>.</w:t>
            </w:r>
            <w:proofErr w:type="gramEnd"/>
            <w:r w:rsidRPr="00C01550">
              <w:t xml:space="preserve"> </w:t>
            </w:r>
            <w:proofErr w:type="gramStart"/>
            <w:r w:rsidRPr="00C01550">
              <w:t>р</w:t>
            </w:r>
            <w:proofErr w:type="gramEnd"/>
            <w:r w:rsidRPr="00C01550">
              <w:t>ук.</w:t>
            </w:r>
          </w:p>
          <w:p w:rsidR="00987EAB" w:rsidRPr="00C01550" w:rsidRDefault="00987EAB" w:rsidP="0024300C">
            <w:r w:rsidRPr="00C01550">
              <w:t>Педагог-психолог.</w:t>
            </w:r>
          </w:p>
        </w:tc>
      </w:tr>
    </w:tbl>
    <w:p w:rsidR="00987EAB" w:rsidRPr="00882A92" w:rsidRDefault="00987EAB" w:rsidP="00987EAB">
      <w:pPr>
        <w:tabs>
          <w:tab w:val="left" w:pos="5250"/>
        </w:tabs>
        <w:rPr>
          <w:b/>
          <w:sz w:val="22"/>
          <w:szCs w:val="22"/>
        </w:rPr>
      </w:pPr>
      <w:r w:rsidRPr="00882A92">
        <w:rPr>
          <w:b/>
          <w:sz w:val="22"/>
          <w:szCs w:val="22"/>
        </w:rPr>
        <w:tab/>
      </w:r>
    </w:p>
    <w:p w:rsidR="00987EAB" w:rsidRPr="00906026" w:rsidRDefault="00987EAB" w:rsidP="00987EAB">
      <w:pPr>
        <w:tabs>
          <w:tab w:val="left" w:pos="300"/>
        </w:tabs>
        <w:jc w:val="center"/>
        <w:rPr>
          <w:b/>
          <w:sz w:val="28"/>
          <w:szCs w:val="28"/>
        </w:rPr>
      </w:pPr>
      <w:r w:rsidRPr="00906026">
        <w:rPr>
          <w:b/>
          <w:sz w:val="28"/>
          <w:szCs w:val="28"/>
        </w:rPr>
        <w:t>ФЕВРАЛЬ</w:t>
      </w:r>
    </w:p>
    <w:p w:rsidR="00987EAB" w:rsidRPr="00906026" w:rsidRDefault="00987EAB" w:rsidP="00987EAB">
      <w:pPr>
        <w:jc w:val="center"/>
        <w:rPr>
          <w:b/>
        </w:rPr>
      </w:pPr>
      <w:r w:rsidRPr="00906026">
        <w:rPr>
          <w:b/>
        </w:rPr>
        <w:t>Девиз месяца: «Быстрее, выше, сильнее»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4663"/>
        <w:gridCol w:w="2700"/>
        <w:gridCol w:w="1822"/>
        <w:gridCol w:w="2880"/>
      </w:tblGrid>
      <w:tr w:rsidR="00987EAB" w:rsidRPr="00906026" w:rsidTr="0024300C">
        <w:tc>
          <w:tcPr>
            <w:tcW w:w="2957" w:type="dxa"/>
          </w:tcPr>
          <w:p w:rsidR="00987EAB" w:rsidRPr="00906026" w:rsidRDefault="00987EAB" w:rsidP="0024300C">
            <w:pPr>
              <w:rPr>
                <w:b/>
              </w:rPr>
            </w:pPr>
            <w:r w:rsidRPr="00906026">
              <w:rPr>
                <w:b/>
                <w:bCs/>
              </w:rPr>
              <w:t>Направление воспитательной работы</w:t>
            </w:r>
          </w:p>
        </w:tc>
        <w:tc>
          <w:tcPr>
            <w:tcW w:w="4663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Название мероприятия</w:t>
            </w:r>
          </w:p>
        </w:tc>
        <w:tc>
          <w:tcPr>
            <w:tcW w:w="2700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Время проведения</w:t>
            </w:r>
          </w:p>
        </w:tc>
        <w:tc>
          <w:tcPr>
            <w:tcW w:w="1822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Для кого проводится</w:t>
            </w:r>
          </w:p>
        </w:tc>
        <w:tc>
          <w:tcPr>
            <w:tcW w:w="2880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Ответственный</w:t>
            </w:r>
          </w:p>
        </w:tc>
      </w:tr>
      <w:tr w:rsidR="00987EAB" w:rsidRPr="00906026" w:rsidTr="0024300C">
        <w:tc>
          <w:tcPr>
            <w:tcW w:w="2957" w:type="dxa"/>
          </w:tcPr>
          <w:p w:rsidR="00987EAB" w:rsidRPr="00313B63" w:rsidRDefault="00313B63" w:rsidP="0024300C">
            <w:pPr>
              <w:rPr>
                <w:b/>
              </w:rPr>
            </w:pPr>
            <w:r w:rsidRPr="00313B63">
              <w:rPr>
                <w:b/>
              </w:rPr>
              <w:t>П</w:t>
            </w:r>
            <w:r w:rsidR="00987EAB" w:rsidRPr="00313B63">
              <w:rPr>
                <w:b/>
              </w:rPr>
              <w:t>атриотическое 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pPr>
              <w:ind w:left="20"/>
            </w:pPr>
            <w:r w:rsidRPr="00906026">
              <w:t>Месячник «Военно-патриотического воспитания»:</w:t>
            </w:r>
          </w:p>
          <w:p w:rsidR="00987EAB" w:rsidRPr="00906026" w:rsidRDefault="00987EAB" w:rsidP="0024300C">
            <w:pPr>
              <w:ind w:left="20"/>
            </w:pPr>
            <w:r w:rsidRPr="00906026">
              <w:t>- акция «Поздравь солдата»</w:t>
            </w:r>
          </w:p>
          <w:p w:rsidR="00987EAB" w:rsidRPr="00906026" w:rsidRDefault="00987EAB" w:rsidP="0024300C">
            <w:pPr>
              <w:ind w:left="20"/>
            </w:pPr>
            <w:r w:rsidRPr="00906026">
              <w:t>- операция «Забота»</w:t>
            </w:r>
          </w:p>
          <w:p w:rsidR="00987EAB" w:rsidRPr="00906026" w:rsidRDefault="00987EAB" w:rsidP="0024300C">
            <w:pPr>
              <w:ind w:left="20"/>
            </w:pPr>
            <w:r w:rsidRPr="00906026">
              <w:t>- конкурс рисунков</w:t>
            </w:r>
          </w:p>
          <w:p w:rsidR="00987EAB" w:rsidRPr="00906026" w:rsidRDefault="00987EAB" w:rsidP="0024300C">
            <w:pPr>
              <w:ind w:left="20"/>
            </w:pPr>
            <w:r w:rsidRPr="00906026">
              <w:t>- общешкольные мероприятия, посвященные Дню защитника Отечества</w:t>
            </w:r>
          </w:p>
          <w:p w:rsidR="00987EAB" w:rsidRDefault="00987EAB" w:rsidP="0024300C">
            <w:pPr>
              <w:ind w:left="20"/>
            </w:pPr>
            <w:r w:rsidRPr="00906026">
              <w:t>- поздравление учителей-ветеранов с Днем защитника Отечества</w:t>
            </w:r>
          </w:p>
          <w:p w:rsidR="009D08F4" w:rsidRPr="00906026" w:rsidRDefault="009D08F4" w:rsidP="0024300C">
            <w:pPr>
              <w:ind w:left="20"/>
            </w:pPr>
            <w:r w:rsidRPr="002C6428">
              <w:t>Экскурсии в школьный музей «Они сражались за Родину»</w:t>
            </w:r>
          </w:p>
          <w:p w:rsidR="00987EAB" w:rsidRPr="00906026" w:rsidRDefault="00987EAB" w:rsidP="0024300C">
            <w:pPr>
              <w:ind w:left="20"/>
            </w:pPr>
            <w:r w:rsidRPr="00906026">
              <w:t>-военно-спортивная игра «</w:t>
            </w:r>
            <w:proofErr w:type="spellStart"/>
            <w:r w:rsidRPr="00906026">
              <w:t>Зарничка</w:t>
            </w:r>
            <w:proofErr w:type="spellEnd"/>
            <w:r w:rsidRPr="00906026">
              <w:t>»</w:t>
            </w:r>
          </w:p>
          <w:p w:rsidR="00987EAB" w:rsidRDefault="00987EAB" w:rsidP="0024300C">
            <w:pPr>
              <w:ind w:left="20"/>
            </w:pPr>
            <w:r w:rsidRPr="00906026">
              <w:t>-военно-спортивная игра «Зарница»</w:t>
            </w:r>
          </w:p>
          <w:p w:rsidR="00313B63" w:rsidRPr="00313B63" w:rsidRDefault="00313B63" w:rsidP="00313B63">
            <w:r w:rsidRPr="00313B63">
              <w:t>Уроки мужества и славы (встречи с ветеранами войны и труда, воинами афганцами)</w:t>
            </w:r>
          </w:p>
          <w:p w:rsidR="00313B63" w:rsidRPr="00906026" w:rsidRDefault="00313B63" w:rsidP="0024300C">
            <w:pPr>
              <w:ind w:left="20"/>
            </w:pP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>
            <w:pPr>
              <w:rPr>
                <w:i/>
              </w:rPr>
            </w:pPr>
          </w:p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>
            <w:r w:rsidRPr="00906026">
              <w:t>Третья неделя</w:t>
            </w:r>
          </w:p>
          <w:p w:rsidR="00987EAB" w:rsidRPr="00906026" w:rsidRDefault="00987EAB" w:rsidP="0024300C">
            <w:r w:rsidRPr="00906026">
              <w:t>Третья неделя</w:t>
            </w:r>
          </w:p>
        </w:tc>
        <w:tc>
          <w:tcPr>
            <w:tcW w:w="1822" w:type="dxa"/>
          </w:tcPr>
          <w:p w:rsidR="00987EAB" w:rsidRPr="00906026" w:rsidRDefault="00987EAB" w:rsidP="0024300C">
            <w:pPr>
              <w:rPr>
                <w:i/>
              </w:rPr>
            </w:pP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1-4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2-5 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pPr>
              <w:rPr>
                <w:i/>
              </w:rPr>
            </w:pPr>
            <w:r w:rsidRPr="00906026">
              <w:t xml:space="preserve">6, 7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>Зам по ВР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>ук.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Учитель ОБЖ</w:t>
            </w:r>
          </w:p>
          <w:p w:rsidR="00987EAB" w:rsidRPr="00906026" w:rsidRDefault="00987EAB" w:rsidP="0024300C">
            <w:r w:rsidRPr="00906026">
              <w:t>Учителя физкультуры</w:t>
            </w:r>
          </w:p>
          <w:p w:rsidR="00987EAB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2-7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D08F4" w:rsidRDefault="009D08F4" w:rsidP="0024300C"/>
          <w:p w:rsidR="009D08F4" w:rsidRDefault="009D08F4" w:rsidP="0024300C"/>
          <w:p w:rsidR="009D08F4" w:rsidRDefault="009D08F4" w:rsidP="0024300C"/>
          <w:p w:rsidR="009D08F4" w:rsidRPr="002C6428" w:rsidRDefault="009D08F4" w:rsidP="009D08F4">
            <w:r w:rsidRPr="002C6428">
              <w:t>Симаков А.В.</w:t>
            </w:r>
          </w:p>
          <w:p w:rsidR="009D08F4" w:rsidRPr="00906026" w:rsidRDefault="009D08F4" w:rsidP="009D08F4">
            <w:r w:rsidRPr="002C6428">
              <w:t>ВСК «ШТУРМ</w:t>
            </w:r>
          </w:p>
        </w:tc>
      </w:tr>
      <w:tr w:rsidR="00987EAB" w:rsidRPr="00906026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Духовно-нравственное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 xml:space="preserve"> Вечер встречи выпускников</w:t>
            </w:r>
          </w:p>
          <w:p w:rsidR="00987EAB" w:rsidRPr="00906026" w:rsidRDefault="00987EAB" w:rsidP="0024300C">
            <w:r w:rsidRPr="00906026">
              <w:t>Подготовка мероприятий, посвященных Международному Женскому дню (8 марта)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Первая неделя</w:t>
            </w:r>
          </w:p>
          <w:p w:rsidR="00987EAB" w:rsidRPr="00906026" w:rsidRDefault="00987EAB" w:rsidP="0024300C">
            <w:r w:rsidRPr="00906026">
              <w:t>Вторая неделя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</w:p>
        </w:tc>
        <w:tc>
          <w:tcPr>
            <w:tcW w:w="2880" w:type="dxa"/>
          </w:tcPr>
          <w:p w:rsidR="00987EAB" w:rsidRPr="00906026" w:rsidRDefault="00987EAB" w:rsidP="0024300C">
            <w:pPr>
              <w:ind w:firstLine="98"/>
            </w:pPr>
            <w:r w:rsidRPr="00906026">
              <w:t>Зам. по ВР</w:t>
            </w:r>
          </w:p>
          <w:p w:rsidR="00987EAB" w:rsidRPr="00906026" w:rsidRDefault="00987EAB" w:rsidP="0024300C">
            <w:pPr>
              <w:ind w:firstLine="98"/>
            </w:pPr>
          </w:p>
          <w:p w:rsidR="00987EAB" w:rsidRPr="00906026" w:rsidRDefault="00987EAB" w:rsidP="0024300C">
            <w:pPr>
              <w:ind w:firstLine="98"/>
            </w:pPr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</w:tr>
      <w:tr w:rsidR="00987EAB" w:rsidRPr="00906026" w:rsidTr="0024300C">
        <w:tc>
          <w:tcPr>
            <w:tcW w:w="2957" w:type="dxa"/>
          </w:tcPr>
          <w:p w:rsidR="00987EAB" w:rsidRPr="00313B63" w:rsidRDefault="00987EAB" w:rsidP="0024300C">
            <w:pPr>
              <w:jc w:val="both"/>
              <w:rPr>
                <w:b/>
              </w:rPr>
            </w:pPr>
            <w:r w:rsidRPr="00313B63">
              <w:rPr>
                <w:b/>
              </w:rPr>
              <w:t>Семейное 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pPr>
              <w:ind w:left="20"/>
              <w:jc w:val="both"/>
            </w:pPr>
            <w:r w:rsidRPr="00906026">
              <w:t>Заседание Совета профилактики</w:t>
            </w:r>
          </w:p>
        </w:tc>
        <w:tc>
          <w:tcPr>
            <w:tcW w:w="2700" w:type="dxa"/>
          </w:tcPr>
          <w:p w:rsidR="00987EAB" w:rsidRPr="00906026" w:rsidRDefault="00987EAB" w:rsidP="0024300C">
            <w:pPr>
              <w:jc w:val="both"/>
            </w:pPr>
            <w:r w:rsidRPr="00906026">
              <w:t>Третья неделя</w:t>
            </w:r>
          </w:p>
        </w:tc>
        <w:tc>
          <w:tcPr>
            <w:tcW w:w="1822" w:type="dxa"/>
          </w:tcPr>
          <w:p w:rsidR="00987EAB" w:rsidRPr="00906026" w:rsidRDefault="00987EAB" w:rsidP="0024300C">
            <w:pPr>
              <w:jc w:val="both"/>
            </w:pPr>
            <w:r w:rsidRPr="00906026">
              <w:t xml:space="preserve"> </w:t>
            </w:r>
          </w:p>
        </w:tc>
        <w:tc>
          <w:tcPr>
            <w:tcW w:w="2880" w:type="dxa"/>
          </w:tcPr>
          <w:p w:rsidR="00987EAB" w:rsidRPr="00906026" w:rsidRDefault="00987EAB" w:rsidP="0024300C">
            <w:pPr>
              <w:jc w:val="both"/>
            </w:pPr>
            <w:r w:rsidRPr="00906026">
              <w:t>Зам по ВР, Совет</w:t>
            </w:r>
          </w:p>
        </w:tc>
      </w:tr>
      <w:tr w:rsidR="00987EAB" w:rsidRPr="00906026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lastRenderedPageBreak/>
              <w:t>Физкультурно-оздоровительное воспитание</w:t>
            </w:r>
          </w:p>
        </w:tc>
        <w:tc>
          <w:tcPr>
            <w:tcW w:w="4663" w:type="dxa"/>
          </w:tcPr>
          <w:p w:rsidR="00987EAB" w:rsidRPr="00906026" w:rsidRDefault="00313B63" w:rsidP="0024300C">
            <w:r>
              <w:t>1.</w:t>
            </w:r>
            <w:r w:rsidRPr="002C6428">
              <w:t xml:space="preserve"> Районный конкурс «А, ну-ка, парни!»</w:t>
            </w:r>
          </w:p>
          <w:p w:rsidR="00987EAB" w:rsidRPr="00906026" w:rsidRDefault="00987EAB" w:rsidP="0024300C">
            <w:r w:rsidRPr="00906026">
              <w:t xml:space="preserve">2.Веселые старты </w:t>
            </w:r>
          </w:p>
          <w:p w:rsidR="00987EAB" w:rsidRPr="00906026" w:rsidRDefault="00313B63" w:rsidP="0024300C">
            <w:r>
              <w:t>3</w:t>
            </w:r>
            <w:r w:rsidR="00987EAB" w:rsidRPr="00906026">
              <w:t>. Первенство школы по настольному теннису</w:t>
            </w:r>
          </w:p>
        </w:tc>
        <w:tc>
          <w:tcPr>
            <w:tcW w:w="2700" w:type="dxa"/>
          </w:tcPr>
          <w:p w:rsidR="00987EAB" w:rsidRPr="00906026" w:rsidRDefault="00987EAB" w:rsidP="0024300C"/>
          <w:p w:rsidR="00313B63" w:rsidRDefault="00313B63" w:rsidP="0024300C"/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/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8-11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9-11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 xml:space="preserve">Учитель </w:t>
            </w:r>
            <w:proofErr w:type="spellStart"/>
            <w:proofErr w:type="gramStart"/>
            <w:r w:rsidRPr="00906026">
              <w:t>физ-ры</w:t>
            </w:r>
            <w:proofErr w:type="spellEnd"/>
            <w:proofErr w:type="gramEnd"/>
          </w:p>
        </w:tc>
      </w:tr>
      <w:tr w:rsidR="00987EAB" w:rsidRPr="00906026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proofErr w:type="spellStart"/>
            <w:r w:rsidRPr="00313B63">
              <w:rPr>
                <w:b/>
              </w:rPr>
              <w:t>Профориентационное</w:t>
            </w:r>
            <w:proofErr w:type="spellEnd"/>
            <w:r w:rsidRPr="00313B63">
              <w:rPr>
                <w:b/>
              </w:rPr>
              <w:t xml:space="preserve"> и трудовое 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pPr>
              <w:ind w:left="20"/>
            </w:pPr>
            <w:r w:rsidRPr="00906026">
              <w:t xml:space="preserve">1.Трудовые десанты </w:t>
            </w:r>
          </w:p>
          <w:p w:rsidR="00987EAB" w:rsidRPr="00906026" w:rsidRDefault="00987EAB" w:rsidP="0024300C">
            <w:pPr>
              <w:ind w:left="20"/>
            </w:pPr>
            <w:r w:rsidRPr="00906026">
              <w:t>2. Операция «Чистота»</w:t>
            </w:r>
          </w:p>
          <w:p w:rsidR="00987EAB" w:rsidRPr="00906026" w:rsidRDefault="00987EAB" w:rsidP="0024300C">
            <w:pPr>
              <w:ind w:left="20"/>
            </w:pPr>
            <w:r w:rsidRPr="00906026">
              <w:t xml:space="preserve">3. Встречи учащихся 9, 11 </w:t>
            </w:r>
            <w:proofErr w:type="spellStart"/>
            <w:r w:rsidRPr="00906026">
              <w:t>кл</w:t>
            </w:r>
            <w:proofErr w:type="spellEnd"/>
            <w:r w:rsidRPr="00906026">
              <w:t>. с представителями учебных заведений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>
            <w:r w:rsidRPr="00906026">
              <w:t>Третья неделя</w:t>
            </w:r>
          </w:p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/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7 – 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5 – 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9, 11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7-11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>Зам по ВР</w:t>
            </w:r>
            <w:r w:rsidR="00313B63">
              <w:t>.</w:t>
            </w:r>
          </w:p>
        </w:tc>
      </w:tr>
      <w:tr w:rsidR="00987EAB" w:rsidRPr="00906026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Самоуправление в школе</w:t>
            </w:r>
          </w:p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и в классе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 xml:space="preserve">1. Заседания </w:t>
            </w:r>
            <w:r w:rsidR="00313B63">
              <w:t>отделов Совета</w:t>
            </w:r>
          </w:p>
          <w:p w:rsidR="00987EAB" w:rsidRPr="00906026" w:rsidRDefault="00987EAB" w:rsidP="0024300C">
            <w:r w:rsidRPr="00906026">
              <w:t>2.  Учеба актива</w:t>
            </w:r>
          </w:p>
          <w:p w:rsidR="00987EAB" w:rsidRPr="00906026" w:rsidRDefault="00987EAB" w:rsidP="0024300C"/>
        </w:tc>
        <w:tc>
          <w:tcPr>
            <w:tcW w:w="2700" w:type="dxa"/>
          </w:tcPr>
          <w:p w:rsidR="00987EAB" w:rsidRPr="00906026" w:rsidRDefault="00987EAB" w:rsidP="0024300C">
            <w:r w:rsidRPr="00906026">
              <w:t>Первая неделя</w:t>
            </w:r>
          </w:p>
          <w:p w:rsidR="00987EAB" w:rsidRPr="00906026" w:rsidRDefault="00987EAB" w:rsidP="0024300C">
            <w:r w:rsidRPr="00906026">
              <w:t>Первая неделя</w:t>
            </w:r>
          </w:p>
          <w:p w:rsidR="00987EAB" w:rsidRPr="00906026" w:rsidRDefault="00987EAB" w:rsidP="0024300C">
            <w:r w:rsidRPr="00906026">
              <w:t>Четвертая неделя</w:t>
            </w:r>
          </w:p>
          <w:p w:rsidR="00987EAB" w:rsidRPr="00906026" w:rsidRDefault="00987EAB" w:rsidP="0024300C">
            <w:r w:rsidRPr="00906026">
              <w:t>В течение недели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7-11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5-7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7-10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987EAB" w:rsidRPr="00906026" w:rsidRDefault="00987EAB" w:rsidP="0024300C"/>
        </w:tc>
      </w:tr>
      <w:tr w:rsidR="00987EAB" w:rsidRPr="00906026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Методическая работа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 xml:space="preserve"> МО классных руководителей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Педагогический совет</w:t>
            </w:r>
          </w:p>
        </w:tc>
        <w:tc>
          <w:tcPr>
            <w:tcW w:w="2700" w:type="dxa"/>
          </w:tcPr>
          <w:p w:rsidR="00987EAB" w:rsidRPr="00906026" w:rsidRDefault="00987EAB" w:rsidP="0024300C"/>
        </w:tc>
        <w:tc>
          <w:tcPr>
            <w:tcW w:w="1822" w:type="dxa"/>
          </w:tcPr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2-11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>Руководитель МО, зам по ВР</w:t>
            </w:r>
          </w:p>
          <w:p w:rsidR="00987EAB" w:rsidRPr="00906026" w:rsidRDefault="00987EAB" w:rsidP="0024300C">
            <w:r w:rsidRPr="00906026">
              <w:t>Зам по ВР</w:t>
            </w:r>
          </w:p>
        </w:tc>
      </w:tr>
      <w:tr w:rsidR="00987EAB" w:rsidRPr="00906026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r w:rsidRPr="00313B63">
              <w:rPr>
                <w:b/>
              </w:rPr>
              <w:t>Работа кружков и спортивных секций</w:t>
            </w:r>
          </w:p>
        </w:tc>
        <w:tc>
          <w:tcPr>
            <w:tcW w:w="4663" w:type="dxa"/>
          </w:tcPr>
          <w:p w:rsidR="00987EAB" w:rsidRPr="00906026" w:rsidRDefault="00987EAB" w:rsidP="0024300C">
            <w:pPr>
              <w:rPr>
                <w:b/>
              </w:rPr>
            </w:pPr>
            <w:r w:rsidRPr="00906026">
              <w:t xml:space="preserve"> Посещение занятий кружков 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/>
        </w:tc>
        <w:tc>
          <w:tcPr>
            <w:tcW w:w="1822" w:type="dxa"/>
          </w:tcPr>
          <w:p w:rsidR="00987EAB" w:rsidRPr="00906026" w:rsidRDefault="00987EAB" w:rsidP="0024300C">
            <w:r w:rsidRPr="00906026">
              <w:t>1-11 класс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>Руководители кружков</w:t>
            </w:r>
          </w:p>
          <w:p w:rsidR="00987EAB" w:rsidRPr="00906026" w:rsidRDefault="00987EAB" w:rsidP="0024300C">
            <w:r w:rsidRPr="00906026">
              <w:t>Зам по ВР</w:t>
            </w:r>
          </w:p>
        </w:tc>
      </w:tr>
      <w:tr w:rsidR="00987EAB" w:rsidRPr="00906026" w:rsidTr="0024300C">
        <w:tc>
          <w:tcPr>
            <w:tcW w:w="2957" w:type="dxa"/>
          </w:tcPr>
          <w:p w:rsidR="00987EAB" w:rsidRPr="00313B63" w:rsidRDefault="00987EAB" w:rsidP="0024300C">
            <w:pPr>
              <w:rPr>
                <w:b/>
              </w:rPr>
            </w:pPr>
            <w:proofErr w:type="gramStart"/>
            <w:r w:rsidRPr="00313B63">
              <w:rPr>
                <w:b/>
              </w:rPr>
              <w:t>Контроль за</w:t>
            </w:r>
            <w:proofErr w:type="gramEnd"/>
            <w:r w:rsidRPr="00313B63">
              <w:rPr>
                <w:b/>
              </w:rPr>
              <w:t xml:space="preserve"> воспитательным процессом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>Работа классных руководителей по воспитанию гражданско-патриотических качеств учащихся. Подготовка и проведение месячника патриотического воспитания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В течение месяца</w:t>
            </w:r>
          </w:p>
        </w:tc>
        <w:tc>
          <w:tcPr>
            <w:tcW w:w="1822" w:type="dxa"/>
          </w:tcPr>
          <w:p w:rsidR="00987EAB" w:rsidRPr="00906026" w:rsidRDefault="00313B63" w:rsidP="0024300C">
            <w:r>
              <w:t>Классные руководители 1</w:t>
            </w:r>
            <w:r w:rsidR="00987EAB" w:rsidRPr="00906026">
              <w:t xml:space="preserve">-11 </w:t>
            </w:r>
            <w:proofErr w:type="spellStart"/>
            <w:r w:rsidR="00987EAB" w:rsidRPr="00906026">
              <w:t>кл</w:t>
            </w:r>
            <w:proofErr w:type="spellEnd"/>
            <w:r w:rsidR="00987EAB" w:rsidRPr="00906026">
              <w:t>.</w:t>
            </w:r>
          </w:p>
          <w:p w:rsidR="00987EAB" w:rsidRPr="00906026" w:rsidRDefault="00987EAB" w:rsidP="0024300C"/>
        </w:tc>
        <w:tc>
          <w:tcPr>
            <w:tcW w:w="2880" w:type="dxa"/>
          </w:tcPr>
          <w:p w:rsidR="00987EAB" w:rsidRPr="00906026" w:rsidRDefault="00987EAB" w:rsidP="0024300C">
            <w:r w:rsidRPr="00906026">
              <w:t>Зам. директора школы по ВР</w:t>
            </w:r>
          </w:p>
        </w:tc>
      </w:tr>
    </w:tbl>
    <w:p w:rsidR="00987EAB" w:rsidRPr="00882A92" w:rsidRDefault="00987EAB" w:rsidP="00987EAB">
      <w:pPr>
        <w:tabs>
          <w:tab w:val="left" w:pos="330"/>
        </w:tabs>
        <w:rPr>
          <w:b/>
          <w:sz w:val="22"/>
          <w:szCs w:val="22"/>
        </w:rPr>
      </w:pPr>
    </w:p>
    <w:p w:rsidR="00987EAB" w:rsidRDefault="00987EAB" w:rsidP="00987EAB">
      <w:pPr>
        <w:tabs>
          <w:tab w:val="left" w:pos="300"/>
        </w:tabs>
        <w:jc w:val="center"/>
        <w:rPr>
          <w:rFonts w:ascii="Cambria" w:hAnsi="Cambria"/>
          <w:b/>
          <w:sz w:val="32"/>
          <w:szCs w:val="32"/>
        </w:rPr>
      </w:pPr>
    </w:p>
    <w:p w:rsidR="00987EAB" w:rsidRPr="00906026" w:rsidRDefault="00987EAB" w:rsidP="00987EAB">
      <w:pPr>
        <w:tabs>
          <w:tab w:val="left" w:pos="300"/>
        </w:tabs>
        <w:jc w:val="center"/>
        <w:rPr>
          <w:b/>
          <w:sz w:val="28"/>
          <w:szCs w:val="28"/>
        </w:rPr>
      </w:pPr>
      <w:r w:rsidRPr="00906026">
        <w:rPr>
          <w:b/>
          <w:sz w:val="28"/>
          <w:szCs w:val="28"/>
        </w:rPr>
        <w:t>МАРТ</w:t>
      </w:r>
    </w:p>
    <w:p w:rsidR="00987EAB" w:rsidRPr="00906026" w:rsidRDefault="00987EAB" w:rsidP="00987EAB">
      <w:pPr>
        <w:jc w:val="center"/>
        <w:rPr>
          <w:b/>
        </w:rPr>
      </w:pPr>
      <w:r w:rsidRPr="00906026">
        <w:rPr>
          <w:b/>
        </w:rPr>
        <w:t xml:space="preserve">Девиз месяца: «В мире </w:t>
      </w:r>
      <w:proofErr w:type="gramStart"/>
      <w:r w:rsidRPr="00906026">
        <w:rPr>
          <w:b/>
        </w:rPr>
        <w:t>прекрасного</w:t>
      </w:r>
      <w:proofErr w:type="gramEnd"/>
      <w:r w:rsidRPr="00906026">
        <w:rPr>
          <w:b/>
        </w:rPr>
        <w:t>»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4663"/>
        <w:gridCol w:w="2700"/>
        <w:gridCol w:w="1822"/>
        <w:gridCol w:w="2880"/>
      </w:tblGrid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  <w:bCs/>
              </w:rPr>
              <w:t>Направление воспитательной работы</w:t>
            </w:r>
          </w:p>
        </w:tc>
        <w:tc>
          <w:tcPr>
            <w:tcW w:w="4663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Название мероприятия</w:t>
            </w:r>
          </w:p>
        </w:tc>
        <w:tc>
          <w:tcPr>
            <w:tcW w:w="2700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Время проведения</w:t>
            </w:r>
          </w:p>
        </w:tc>
        <w:tc>
          <w:tcPr>
            <w:tcW w:w="1822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Для кого проводится</w:t>
            </w:r>
          </w:p>
        </w:tc>
        <w:tc>
          <w:tcPr>
            <w:tcW w:w="2880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Ответственный</w:t>
            </w:r>
          </w:p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313B63" w:rsidP="0024300C">
            <w:pPr>
              <w:jc w:val="center"/>
              <w:rPr>
                <w:b/>
              </w:rPr>
            </w:pPr>
            <w:r>
              <w:t>П</w:t>
            </w:r>
            <w:r w:rsidR="00987EAB" w:rsidRPr="00906026">
              <w:t>атриотическое воспитание</w:t>
            </w:r>
          </w:p>
        </w:tc>
        <w:tc>
          <w:tcPr>
            <w:tcW w:w="4663" w:type="dxa"/>
          </w:tcPr>
          <w:p w:rsidR="00313B63" w:rsidRDefault="00313B63" w:rsidP="00313B63">
            <w:r w:rsidRPr="002C6428">
              <w:t>День памяти «Близок нам и дорог на</w:t>
            </w:r>
            <w:r>
              <w:t>ш любимый город», посвященный 72</w:t>
            </w:r>
            <w:r w:rsidRPr="002C6428">
              <w:t>-годовщине освобождения г</w:t>
            </w:r>
            <w:proofErr w:type="gramStart"/>
            <w:r w:rsidRPr="002C6428">
              <w:t>.Ю</w:t>
            </w:r>
            <w:proofErr w:type="gramEnd"/>
            <w:r w:rsidRPr="002C6428">
              <w:t>хнов от немецко-фашистских захватчиков.</w:t>
            </w:r>
          </w:p>
          <w:p w:rsidR="00987EAB" w:rsidRDefault="00313B63" w:rsidP="00313B63">
            <w:r w:rsidRPr="002C6428">
              <w:t>Всемирный день гражданской обороны</w:t>
            </w:r>
            <w:proofErr w:type="gramStart"/>
            <w:r w:rsidRPr="002C6428">
              <w:t xml:space="preserve"> .</w:t>
            </w:r>
            <w:proofErr w:type="gramEnd"/>
            <w:r w:rsidRPr="002C6428">
              <w:t xml:space="preserve"> Тренировочная эвакуация.</w:t>
            </w:r>
          </w:p>
          <w:p w:rsidR="00313B63" w:rsidRPr="00906026" w:rsidRDefault="00313B63" w:rsidP="00313B63"/>
        </w:tc>
        <w:tc>
          <w:tcPr>
            <w:tcW w:w="2700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Первая неделя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7-11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 xml:space="preserve"> </w:t>
            </w:r>
            <w:proofErr w:type="spellStart"/>
            <w:r w:rsidRPr="00906026">
              <w:t>кл</w:t>
            </w:r>
            <w:proofErr w:type="spellEnd"/>
            <w:r w:rsidRPr="00906026">
              <w:t xml:space="preserve">. рук. 7-10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 </w:t>
            </w:r>
            <w:proofErr w:type="spellStart"/>
            <w:r w:rsidRPr="00906026">
              <w:t>кл</w:t>
            </w:r>
            <w:proofErr w:type="spellEnd"/>
            <w:r w:rsidRPr="00906026">
              <w:t xml:space="preserve">. рук . 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</w:tr>
      <w:tr w:rsidR="00987EAB" w:rsidRPr="00906026" w:rsidTr="0024300C">
        <w:tc>
          <w:tcPr>
            <w:tcW w:w="2957" w:type="dxa"/>
          </w:tcPr>
          <w:p w:rsidR="00987EAB" w:rsidRPr="00906026" w:rsidRDefault="00987EAB" w:rsidP="0024300C">
            <w:r w:rsidRPr="00906026">
              <w:t>Духовно-нравственное</w:t>
            </w:r>
          </w:p>
          <w:p w:rsidR="00987EAB" w:rsidRPr="00906026" w:rsidRDefault="00987EAB" w:rsidP="0024300C">
            <w:pPr>
              <w:rPr>
                <w:b/>
              </w:rPr>
            </w:pPr>
            <w:r w:rsidRPr="00906026">
              <w:lastRenderedPageBreak/>
              <w:t>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lastRenderedPageBreak/>
              <w:t xml:space="preserve">1.Праздничный концерт для  мам, </w:t>
            </w:r>
            <w:r w:rsidRPr="00906026">
              <w:lastRenderedPageBreak/>
              <w:t>посвященный 8 марта (внеклассные мероприятия).</w:t>
            </w:r>
          </w:p>
          <w:p w:rsidR="00313B63" w:rsidRPr="00313B63" w:rsidRDefault="00987EAB" w:rsidP="00313B63">
            <w:r w:rsidRPr="00906026">
              <w:t>2.</w:t>
            </w:r>
            <w:r w:rsidR="00313B63" w:rsidRPr="002C6428">
              <w:t xml:space="preserve"> </w:t>
            </w:r>
            <w:r w:rsidR="00313B63" w:rsidRPr="00313B63">
              <w:t xml:space="preserve">Фольклорно-игровая программа </w:t>
            </w:r>
          </w:p>
          <w:p w:rsidR="00313B63" w:rsidRPr="00313B63" w:rsidRDefault="00313B63" w:rsidP="00313B63">
            <w:r w:rsidRPr="00313B63">
              <w:t>«Проводы Зимы»</w:t>
            </w:r>
          </w:p>
          <w:p w:rsidR="00313B63" w:rsidRPr="00313B63" w:rsidRDefault="00313B63" w:rsidP="00313B63">
            <w:r w:rsidRPr="00313B63">
              <w:t>Кл</w:t>
            </w:r>
            <w:proofErr w:type="gramStart"/>
            <w:r w:rsidRPr="00313B63">
              <w:t>.</w:t>
            </w:r>
            <w:proofErr w:type="gramEnd"/>
            <w:r w:rsidRPr="00313B63">
              <w:t xml:space="preserve"> </w:t>
            </w:r>
            <w:proofErr w:type="gramStart"/>
            <w:r w:rsidRPr="00313B63">
              <w:t>ч</w:t>
            </w:r>
            <w:proofErr w:type="gramEnd"/>
            <w:r w:rsidRPr="00313B63">
              <w:t>ас «Народные традиции и обычаи»</w:t>
            </w:r>
          </w:p>
          <w:p w:rsidR="00987EAB" w:rsidRPr="00906026" w:rsidRDefault="00313B63" w:rsidP="00313B63">
            <w:r w:rsidRPr="002C6428">
              <w:t>Конкурс инсценированной песни</w:t>
            </w:r>
          </w:p>
        </w:tc>
        <w:tc>
          <w:tcPr>
            <w:tcW w:w="2700" w:type="dxa"/>
          </w:tcPr>
          <w:p w:rsidR="00987EAB" w:rsidRPr="00906026" w:rsidRDefault="00987EAB" w:rsidP="0024300C"/>
          <w:p w:rsidR="00987EAB" w:rsidRPr="00906026" w:rsidRDefault="00987EAB" w:rsidP="0024300C">
            <w:r w:rsidRPr="00906026">
              <w:lastRenderedPageBreak/>
              <w:t>Первая неделя</w:t>
            </w:r>
          </w:p>
          <w:p w:rsidR="00987EAB" w:rsidRDefault="00987EAB" w:rsidP="0024300C"/>
          <w:p w:rsidR="00313B63" w:rsidRDefault="00313B63" w:rsidP="0024300C"/>
          <w:p w:rsidR="00313B63" w:rsidRDefault="00313B63" w:rsidP="0024300C"/>
          <w:p w:rsidR="00313B63" w:rsidRPr="00906026" w:rsidRDefault="00313B63" w:rsidP="00313B63">
            <w:r w:rsidRPr="00906026">
              <w:t>В течение месяца</w:t>
            </w:r>
          </w:p>
          <w:p w:rsidR="00313B63" w:rsidRPr="00906026" w:rsidRDefault="00313B63" w:rsidP="0024300C"/>
        </w:tc>
        <w:tc>
          <w:tcPr>
            <w:tcW w:w="1822" w:type="dxa"/>
          </w:tcPr>
          <w:p w:rsidR="00987EAB" w:rsidRDefault="00987EAB" w:rsidP="0024300C">
            <w:r w:rsidRPr="00906026">
              <w:lastRenderedPageBreak/>
              <w:t xml:space="preserve">Родителей </w:t>
            </w:r>
          </w:p>
          <w:p w:rsidR="00313B63" w:rsidRPr="00906026" w:rsidRDefault="00313B63" w:rsidP="0024300C"/>
          <w:p w:rsidR="00987EAB" w:rsidRPr="00906026" w:rsidRDefault="00987EAB" w:rsidP="0024300C"/>
          <w:p w:rsidR="00313B63" w:rsidRPr="002C6428" w:rsidRDefault="00313B63" w:rsidP="00313B63">
            <w:r w:rsidRPr="002C6428">
              <w:t xml:space="preserve">1-7 </w:t>
            </w:r>
            <w:proofErr w:type="spellStart"/>
            <w:r w:rsidRPr="002C6428">
              <w:t>кл</w:t>
            </w:r>
            <w:proofErr w:type="spellEnd"/>
          </w:p>
          <w:p w:rsidR="00313B63" w:rsidRPr="002C6428" w:rsidRDefault="00313B63" w:rsidP="00313B63">
            <w:r w:rsidRPr="002C6428">
              <w:t xml:space="preserve">1-4 </w:t>
            </w:r>
            <w:proofErr w:type="spellStart"/>
            <w:r w:rsidRPr="002C6428">
              <w:t>кл</w:t>
            </w:r>
            <w:proofErr w:type="spellEnd"/>
          </w:p>
          <w:p w:rsidR="00987EAB" w:rsidRPr="00906026" w:rsidRDefault="00313B63" w:rsidP="00313B63">
            <w:r w:rsidRPr="002C6428">
              <w:t xml:space="preserve">8-10 </w:t>
            </w:r>
            <w:proofErr w:type="spellStart"/>
            <w:r w:rsidRPr="002C6428">
              <w:t>кл</w:t>
            </w:r>
            <w:proofErr w:type="spellEnd"/>
            <w:r w:rsidRPr="002C6428">
              <w:t>.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lastRenderedPageBreak/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>ук.</w:t>
            </w:r>
          </w:p>
          <w:p w:rsidR="00987EAB" w:rsidRPr="00906026" w:rsidRDefault="00987EAB" w:rsidP="0024300C"/>
          <w:p w:rsidR="00987EAB" w:rsidRPr="00906026" w:rsidRDefault="00313B63" w:rsidP="0024300C">
            <w:r>
              <w:t>Кл. рук</w:t>
            </w:r>
            <w:proofErr w:type="gramStart"/>
            <w:r>
              <w:t xml:space="preserve">., </w:t>
            </w:r>
            <w:proofErr w:type="gramEnd"/>
          </w:p>
          <w:p w:rsidR="00987EAB" w:rsidRPr="00906026" w:rsidRDefault="00987EAB" w:rsidP="0024300C"/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r w:rsidRPr="00906026">
              <w:lastRenderedPageBreak/>
              <w:t xml:space="preserve">Экологическое </w:t>
            </w:r>
          </w:p>
          <w:p w:rsidR="00987EAB" w:rsidRPr="00906026" w:rsidRDefault="00987EAB" w:rsidP="0024300C">
            <w:r w:rsidRPr="00906026">
              <w:t>воспитание</w:t>
            </w:r>
          </w:p>
        </w:tc>
        <w:tc>
          <w:tcPr>
            <w:tcW w:w="4663" w:type="dxa"/>
          </w:tcPr>
          <w:p w:rsidR="00987EAB" w:rsidRDefault="00987EAB" w:rsidP="0024300C">
            <w:pPr>
              <w:jc w:val="both"/>
            </w:pPr>
            <w:r w:rsidRPr="00906026">
              <w:t>Выставка поделок (экологический кружок)</w:t>
            </w:r>
          </w:p>
          <w:p w:rsidR="00313B63" w:rsidRPr="00906026" w:rsidRDefault="00313B63" w:rsidP="0024300C">
            <w:pPr>
              <w:jc w:val="both"/>
            </w:pPr>
            <w:r w:rsidRPr="002C6428">
              <w:t>Подготовка к районной выставке-конкурсу детского технического творчества «Твори! Выдумывай! Пробуй!»</w:t>
            </w:r>
          </w:p>
        </w:tc>
        <w:tc>
          <w:tcPr>
            <w:tcW w:w="2700" w:type="dxa"/>
          </w:tcPr>
          <w:p w:rsidR="00987EAB" w:rsidRPr="00906026" w:rsidRDefault="00987EAB" w:rsidP="0024300C"/>
        </w:tc>
        <w:tc>
          <w:tcPr>
            <w:tcW w:w="1822" w:type="dxa"/>
          </w:tcPr>
          <w:p w:rsidR="00987EAB" w:rsidRPr="00906026" w:rsidRDefault="00987EAB" w:rsidP="0024300C"/>
        </w:tc>
        <w:tc>
          <w:tcPr>
            <w:tcW w:w="2880" w:type="dxa"/>
          </w:tcPr>
          <w:p w:rsidR="00987EAB" w:rsidRPr="00906026" w:rsidRDefault="00987EAB" w:rsidP="0024300C"/>
        </w:tc>
      </w:tr>
      <w:tr w:rsidR="00987EAB" w:rsidRPr="00906026" w:rsidTr="0024300C">
        <w:tc>
          <w:tcPr>
            <w:tcW w:w="2957" w:type="dxa"/>
          </w:tcPr>
          <w:p w:rsidR="00987EAB" w:rsidRPr="00906026" w:rsidRDefault="00987EAB" w:rsidP="0024300C">
            <w:proofErr w:type="spellStart"/>
            <w:r w:rsidRPr="00906026">
              <w:t>Профориентационное</w:t>
            </w:r>
            <w:proofErr w:type="spellEnd"/>
            <w:r w:rsidRPr="00906026">
              <w:t xml:space="preserve"> и трудовое 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pPr>
              <w:ind w:left="20"/>
            </w:pPr>
            <w:r w:rsidRPr="00906026">
              <w:t xml:space="preserve">1.Трудовые десанты </w:t>
            </w:r>
          </w:p>
          <w:p w:rsidR="00987EAB" w:rsidRPr="00906026" w:rsidRDefault="00987EAB" w:rsidP="0024300C">
            <w:pPr>
              <w:ind w:left="20"/>
            </w:pPr>
            <w:r w:rsidRPr="00906026">
              <w:t>2. Операция «Чистота»</w:t>
            </w:r>
          </w:p>
          <w:p w:rsidR="00987EAB" w:rsidRPr="00906026" w:rsidRDefault="00987EAB" w:rsidP="0024300C">
            <w:pPr>
              <w:ind w:left="20"/>
            </w:pPr>
            <w:r w:rsidRPr="00906026">
              <w:t xml:space="preserve">3. Месячник </w:t>
            </w:r>
            <w:proofErr w:type="spellStart"/>
            <w:r w:rsidRPr="00906026">
              <w:t>профориентационной</w:t>
            </w:r>
            <w:proofErr w:type="spellEnd"/>
            <w:r w:rsidRPr="00906026">
              <w:t xml:space="preserve"> работы</w:t>
            </w:r>
          </w:p>
          <w:p w:rsidR="00987EAB" w:rsidRPr="00906026" w:rsidRDefault="00987EAB" w:rsidP="0024300C">
            <w:pPr>
              <w:ind w:left="20"/>
            </w:pPr>
            <w:r w:rsidRPr="00906026">
              <w:t>- организация встреч с представителями учебных заведений</w:t>
            </w:r>
          </w:p>
          <w:p w:rsidR="00987EAB" w:rsidRPr="00906026" w:rsidRDefault="00987EAB" w:rsidP="0024300C">
            <w:pPr>
              <w:ind w:left="20"/>
            </w:pPr>
            <w:r w:rsidRPr="00906026">
              <w:t>- внеклассные мероприятия по теме «Этот удивительный мир профессий»</w:t>
            </w:r>
          </w:p>
          <w:p w:rsidR="00987EAB" w:rsidRPr="00906026" w:rsidRDefault="00987EAB" w:rsidP="0024300C">
            <w:pPr>
              <w:ind w:left="20"/>
            </w:pPr>
            <w:r w:rsidRPr="00906026">
              <w:t xml:space="preserve">- оформление стенда «Мир профессий» 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>
            <w:r w:rsidRPr="00906026">
              <w:t>Третья неделя</w:t>
            </w:r>
          </w:p>
          <w:p w:rsidR="00987EAB" w:rsidRPr="00906026" w:rsidRDefault="00987EAB" w:rsidP="0024300C">
            <w:r w:rsidRPr="00906026">
              <w:t>В течение месяца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7 – 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5 – 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9, 11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1-8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7-11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313B63" w:rsidP="0024300C">
            <w:r>
              <w:t>Зам по ВР.</w:t>
            </w:r>
          </w:p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1-8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Зам по ВР</w:t>
            </w:r>
            <w:r w:rsidR="00313B63">
              <w:t>.</w:t>
            </w:r>
          </w:p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pPr>
              <w:jc w:val="center"/>
            </w:pPr>
            <w:r w:rsidRPr="00906026">
              <w:t>Семейное 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>1. Школа родительских лекториев. Тематика – духовно-нравственное воспитание.  Родительские собрания по классам</w:t>
            </w:r>
          </w:p>
          <w:p w:rsidR="00987EAB" w:rsidRPr="00906026" w:rsidRDefault="00987EAB" w:rsidP="0024300C">
            <w:r w:rsidRPr="00906026">
              <w:t>2. Внеклассные мероприятия по классам, посвященные Международному Женскому дню (8 марта)</w:t>
            </w:r>
          </w:p>
          <w:p w:rsidR="00987EAB" w:rsidRPr="00906026" w:rsidRDefault="00987EAB" w:rsidP="0024300C">
            <w:r w:rsidRPr="00906026">
              <w:t>3. Заседание Совета профилактики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Первая неделя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Первая неделя</w:t>
            </w:r>
          </w:p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>
            <w:r w:rsidRPr="00906026">
              <w:t>Третья неделя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Родители 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 xml:space="preserve">Зам по ВР, </w:t>
            </w:r>
            <w:proofErr w:type="spellStart"/>
            <w:r w:rsidRPr="00906026">
              <w:t>кл</w:t>
            </w:r>
            <w:proofErr w:type="spellEnd"/>
            <w:r w:rsidRPr="00906026">
              <w:t>. рук.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>ук.</w:t>
            </w:r>
          </w:p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>
            <w:r w:rsidRPr="00906026">
              <w:t>Зам по ВР, Совет</w:t>
            </w:r>
          </w:p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t>Физкультурно-оздоровительное воспитание</w:t>
            </w:r>
          </w:p>
        </w:tc>
        <w:tc>
          <w:tcPr>
            <w:tcW w:w="4663" w:type="dxa"/>
          </w:tcPr>
          <w:p w:rsidR="00313B63" w:rsidRPr="002C6428" w:rsidRDefault="00987EAB" w:rsidP="00313B6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06026">
              <w:t>1.</w:t>
            </w:r>
            <w:r w:rsidR="00313B63" w:rsidRPr="002C6428">
              <w:t xml:space="preserve"> </w:t>
            </w:r>
            <w:r w:rsidR="00313B63" w:rsidRPr="002C6428">
              <w:rPr>
                <w:rFonts w:ascii="Times New Roman" w:hAnsi="Times New Roman"/>
                <w:sz w:val="24"/>
                <w:szCs w:val="24"/>
              </w:rPr>
              <w:t>Соревнования по ручному мячу</w:t>
            </w:r>
          </w:p>
          <w:p w:rsidR="00987EAB" w:rsidRPr="00906026" w:rsidRDefault="00313B63" w:rsidP="00313B63">
            <w:r>
              <w:t xml:space="preserve">2. </w:t>
            </w:r>
            <w:r w:rsidRPr="002C6428">
              <w:t xml:space="preserve">Соревнования по  </w:t>
            </w:r>
            <w:proofErr w:type="spellStart"/>
            <w:r w:rsidRPr="002C6428">
              <w:t>полиатлону</w:t>
            </w:r>
            <w:proofErr w:type="spellEnd"/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313B63"/>
        </w:tc>
        <w:tc>
          <w:tcPr>
            <w:tcW w:w="1822" w:type="dxa"/>
          </w:tcPr>
          <w:p w:rsidR="00987EAB" w:rsidRPr="00906026" w:rsidRDefault="00987EAB" w:rsidP="0024300C"/>
        </w:tc>
        <w:tc>
          <w:tcPr>
            <w:tcW w:w="2880" w:type="dxa"/>
          </w:tcPr>
          <w:p w:rsidR="00987EAB" w:rsidRPr="00906026" w:rsidRDefault="00987EAB" w:rsidP="0024300C">
            <w:r w:rsidRPr="00906026">
              <w:t>Учителя физической культуры</w:t>
            </w:r>
          </w:p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pPr>
              <w:jc w:val="center"/>
            </w:pPr>
            <w:r w:rsidRPr="00906026">
              <w:t>Самоуправление в школе</w:t>
            </w:r>
          </w:p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t>и в классе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>1.</w:t>
            </w:r>
            <w:r w:rsidR="00313B63">
              <w:t xml:space="preserve"> Заседания отделов школьно Совета</w:t>
            </w:r>
          </w:p>
          <w:p w:rsidR="00987EAB" w:rsidRPr="00906026" w:rsidRDefault="00313B63" w:rsidP="0024300C">
            <w:r>
              <w:t>2</w:t>
            </w:r>
            <w:r w:rsidR="00987EAB" w:rsidRPr="00906026">
              <w:t>. Учеба актива</w:t>
            </w:r>
          </w:p>
        </w:tc>
        <w:tc>
          <w:tcPr>
            <w:tcW w:w="2700" w:type="dxa"/>
          </w:tcPr>
          <w:p w:rsidR="00313B63" w:rsidRPr="00906026" w:rsidRDefault="00313B63" w:rsidP="00313B63">
            <w:r w:rsidRPr="00906026">
              <w:t>В течение месяца</w:t>
            </w:r>
          </w:p>
          <w:p w:rsidR="00987EAB" w:rsidRPr="00906026" w:rsidRDefault="00987EAB" w:rsidP="0024300C"/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7-11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</w:tc>
        <w:tc>
          <w:tcPr>
            <w:tcW w:w="2880" w:type="dxa"/>
          </w:tcPr>
          <w:p w:rsidR="00313B63" w:rsidRPr="00906026" w:rsidRDefault="00313B63" w:rsidP="00313B63">
            <w:r w:rsidRPr="00906026">
              <w:t>Зам по ВР</w:t>
            </w:r>
          </w:p>
          <w:p w:rsidR="00987EAB" w:rsidRPr="00906026" w:rsidRDefault="00987EAB" w:rsidP="0024300C"/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t>Методическая работа</w:t>
            </w:r>
          </w:p>
        </w:tc>
        <w:tc>
          <w:tcPr>
            <w:tcW w:w="4663" w:type="dxa"/>
          </w:tcPr>
          <w:p w:rsidR="00987EAB" w:rsidRPr="00906026" w:rsidRDefault="00987EAB" w:rsidP="0024300C">
            <w:pPr>
              <w:ind w:left="60"/>
            </w:pPr>
            <w:r w:rsidRPr="00906026">
              <w:t>Заседание МО классных руководителей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Вторая неделя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>Кл рук 1-11класс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>Зам по ВР</w:t>
            </w:r>
          </w:p>
          <w:p w:rsidR="00987EAB" w:rsidRPr="00906026" w:rsidRDefault="00987EAB" w:rsidP="0024300C"/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t>Работа кружков и спортивных секций</w:t>
            </w:r>
          </w:p>
        </w:tc>
        <w:tc>
          <w:tcPr>
            <w:tcW w:w="4663" w:type="dxa"/>
          </w:tcPr>
          <w:p w:rsidR="00987EAB" w:rsidRPr="00906026" w:rsidRDefault="00987EAB" w:rsidP="0024300C">
            <w:pPr>
              <w:rPr>
                <w:b/>
              </w:rPr>
            </w:pPr>
            <w:r w:rsidRPr="00906026">
              <w:t xml:space="preserve"> Составление плана работы кружков и секций на весенние каникулы.</w:t>
            </w:r>
          </w:p>
        </w:tc>
        <w:tc>
          <w:tcPr>
            <w:tcW w:w="2700" w:type="dxa"/>
          </w:tcPr>
          <w:p w:rsidR="00987EAB" w:rsidRPr="00906026" w:rsidRDefault="00987EAB" w:rsidP="0024300C"/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>Руководители кружков</w:t>
            </w:r>
          </w:p>
          <w:p w:rsidR="00987EAB" w:rsidRPr="00906026" w:rsidRDefault="00987EAB" w:rsidP="0024300C">
            <w:r w:rsidRPr="00906026">
              <w:t>Зам по ВР</w:t>
            </w:r>
          </w:p>
        </w:tc>
      </w:tr>
      <w:tr w:rsidR="00987EAB" w:rsidRPr="00906026" w:rsidTr="0024300C">
        <w:tc>
          <w:tcPr>
            <w:tcW w:w="2957" w:type="dxa"/>
          </w:tcPr>
          <w:p w:rsidR="00987EAB" w:rsidRPr="00906026" w:rsidRDefault="00987EAB" w:rsidP="0024300C">
            <w:pPr>
              <w:rPr>
                <w:b/>
              </w:rPr>
            </w:pPr>
            <w:proofErr w:type="gramStart"/>
            <w:r w:rsidRPr="00906026">
              <w:t>Контроль за</w:t>
            </w:r>
            <w:proofErr w:type="gramEnd"/>
            <w:r w:rsidRPr="00906026">
              <w:t xml:space="preserve"> </w:t>
            </w:r>
            <w:r w:rsidRPr="00906026">
              <w:lastRenderedPageBreak/>
              <w:t>воспитательным процессом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lastRenderedPageBreak/>
              <w:t xml:space="preserve">1. Подготовка и проведение весенних </w:t>
            </w:r>
            <w:r w:rsidRPr="00906026">
              <w:lastRenderedPageBreak/>
              <w:t xml:space="preserve">каникул.                      </w:t>
            </w:r>
          </w:p>
          <w:p w:rsidR="00987EAB" w:rsidRPr="00906026" w:rsidRDefault="00987EAB" w:rsidP="0024300C">
            <w:r w:rsidRPr="00906026">
              <w:t>2. Система работы классного руководителя в старшей школе.</w:t>
            </w:r>
          </w:p>
          <w:p w:rsidR="00987EAB" w:rsidRPr="00906026" w:rsidRDefault="00987EAB" w:rsidP="0024300C">
            <w:r w:rsidRPr="00906026">
              <w:t xml:space="preserve">3. </w:t>
            </w:r>
            <w:proofErr w:type="gramStart"/>
            <w:r w:rsidRPr="00906026">
              <w:t>Контроль за</w:t>
            </w:r>
            <w:proofErr w:type="gramEnd"/>
            <w:r w:rsidRPr="00906026">
              <w:t xml:space="preserve"> организацией внеурочной деятельности в 1-4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lastRenderedPageBreak/>
              <w:t>В течение месяца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Классные </w:t>
            </w:r>
            <w:r w:rsidRPr="00906026">
              <w:lastRenderedPageBreak/>
              <w:t>руководители 1-11кл.</w:t>
            </w:r>
          </w:p>
          <w:p w:rsidR="00987EAB" w:rsidRPr="00906026" w:rsidRDefault="00987EAB" w:rsidP="0024300C">
            <w:r w:rsidRPr="00906026">
              <w:t>Классные руководители 10-11 классов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lastRenderedPageBreak/>
              <w:t>Зам. ВР</w:t>
            </w:r>
          </w:p>
          <w:p w:rsidR="00987EAB" w:rsidRPr="00906026" w:rsidRDefault="00987EAB" w:rsidP="0024300C">
            <w:r w:rsidRPr="00906026">
              <w:lastRenderedPageBreak/>
              <w:t>Зам. по УВР</w:t>
            </w:r>
          </w:p>
        </w:tc>
      </w:tr>
    </w:tbl>
    <w:p w:rsidR="00987EAB" w:rsidRPr="00882A92" w:rsidRDefault="00987EAB" w:rsidP="00987EAB">
      <w:pPr>
        <w:tabs>
          <w:tab w:val="left" w:pos="330"/>
        </w:tabs>
        <w:rPr>
          <w:b/>
          <w:sz w:val="22"/>
          <w:szCs w:val="22"/>
        </w:rPr>
      </w:pPr>
    </w:p>
    <w:p w:rsidR="00987EAB" w:rsidRPr="00906026" w:rsidRDefault="00987EAB" w:rsidP="00987EAB">
      <w:pPr>
        <w:tabs>
          <w:tab w:val="left" w:pos="330"/>
        </w:tabs>
        <w:jc w:val="center"/>
        <w:rPr>
          <w:b/>
        </w:rPr>
      </w:pPr>
      <w:r w:rsidRPr="00906026">
        <w:rPr>
          <w:b/>
          <w:sz w:val="28"/>
          <w:szCs w:val="28"/>
        </w:rPr>
        <w:t>АПРЕЛЬ</w:t>
      </w:r>
      <w:r w:rsidRPr="00906026">
        <w:rPr>
          <w:b/>
          <w:sz w:val="28"/>
          <w:szCs w:val="28"/>
        </w:rPr>
        <w:br/>
      </w:r>
      <w:r w:rsidRPr="00906026">
        <w:rPr>
          <w:b/>
        </w:rPr>
        <w:t>Девиз месяца: «Твори добро!»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4"/>
        <w:gridCol w:w="4557"/>
        <w:gridCol w:w="2639"/>
        <w:gridCol w:w="2092"/>
        <w:gridCol w:w="2830"/>
      </w:tblGrid>
      <w:tr w:rsidR="00987EAB" w:rsidRPr="00906026" w:rsidTr="0024300C">
        <w:tc>
          <w:tcPr>
            <w:tcW w:w="2904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  <w:bCs/>
              </w:rPr>
              <w:t>Направление воспитательной работы</w:t>
            </w:r>
          </w:p>
        </w:tc>
        <w:tc>
          <w:tcPr>
            <w:tcW w:w="4557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Название мероприятия</w:t>
            </w:r>
          </w:p>
        </w:tc>
        <w:tc>
          <w:tcPr>
            <w:tcW w:w="2639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Время проведения</w:t>
            </w:r>
          </w:p>
        </w:tc>
        <w:tc>
          <w:tcPr>
            <w:tcW w:w="2092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Для кого проводится</w:t>
            </w:r>
          </w:p>
        </w:tc>
        <w:tc>
          <w:tcPr>
            <w:tcW w:w="2830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Ответственный</w:t>
            </w:r>
          </w:p>
        </w:tc>
      </w:tr>
      <w:tr w:rsidR="00987EAB" w:rsidRPr="00906026" w:rsidTr="0024300C">
        <w:tc>
          <w:tcPr>
            <w:tcW w:w="2904" w:type="dxa"/>
            <w:vAlign w:val="center"/>
          </w:tcPr>
          <w:p w:rsidR="00987EAB" w:rsidRPr="00906026" w:rsidRDefault="00313B63" w:rsidP="0024300C">
            <w:pPr>
              <w:rPr>
                <w:b/>
              </w:rPr>
            </w:pPr>
            <w:r>
              <w:t>П</w:t>
            </w:r>
            <w:r w:rsidR="00987EAB" w:rsidRPr="00906026">
              <w:t>атриотическое воспитание</w:t>
            </w:r>
          </w:p>
        </w:tc>
        <w:tc>
          <w:tcPr>
            <w:tcW w:w="4557" w:type="dxa"/>
          </w:tcPr>
          <w:p w:rsidR="00987EAB" w:rsidRPr="00906026" w:rsidRDefault="00987EAB" w:rsidP="0024300C">
            <w:r w:rsidRPr="00906026">
              <w:t>Подготовка и проведение месячника отца:</w:t>
            </w:r>
          </w:p>
          <w:p w:rsidR="00987EAB" w:rsidRPr="00906026" w:rsidRDefault="00987EAB" w:rsidP="0024300C">
            <w:r w:rsidRPr="00906026">
              <w:t>-выставка поделок «Вместе с папой»;</w:t>
            </w:r>
          </w:p>
          <w:p w:rsidR="00987EAB" w:rsidRDefault="00987EAB" w:rsidP="0024300C">
            <w:r w:rsidRPr="00906026">
              <w:t xml:space="preserve"> - внеклассные мероприятия.</w:t>
            </w:r>
          </w:p>
          <w:p w:rsidR="00313B63" w:rsidRPr="002C6428" w:rsidRDefault="00313B63" w:rsidP="00313B63">
            <w:pPr>
              <w:jc w:val="center"/>
            </w:pPr>
            <w:r w:rsidRPr="002C6428">
              <w:t>Месячник профилактики безнадзорности, правонарушений и преступлений</w:t>
            </w:r>
          </w:p>
          <w:p w:rsidR="00313B63" w:rsidRPr="00313B63" w:rsidRDefault="00313B63" w:rsidP="00313B63">
            <w:r w:rsidRPr="00313B63">
              <w:t>Уроки обществознания «Юридическая ответственность и наказание»</w:t>
            </w:r>
          </w:p>
          <w:p w:rsidR="00313B63" w:rsidRPr="00313B63" w:rsidRDefault="00313B63" w:rsidP="00313B63">
            <w:proofErr w:type="spellStart"/>
            <w:r w:rsidRPr="00313B63">
              <w:t>Кл</w:t>
            </w:r>
            <w:proofErr w:type="gramStart"/>
            <w:r w:rsidRPr="00313B63">
              <w:t>.ч</w:t>
            </w:r>
            <w:proofErr w:type="gramEnd"/>
            <w:r w:rsidRPr="00313B63">
              <w:t>ас</w:t>
            </w:r>
            <w:proofErr w:type="spellEnd"/>
            <w:r w:rsidRPr="00313B63">
              <w:t xml:space="preserve"> «Уголовные наказания </w:t>
            </w:r>
          </w:p>
          <w:p w:rsidR="00313B63" w:rsidRDefault="00313B63" w:rsidP="00313B63">
            <w:r>
              <w:t xml:space="preserve"> </w:t>
            </w:r>
            <w:r w:rsidRPr="002C6428">
              <w:t>несовершеннолетних»</w:t>
            </w:r>
          </w:p>
          <w:p w:rsidR="00313B63" w:rsidRPr="00906026" w:rsidRDefault="00313B63" w:rsidP="00313B63">
            <w:r w:rsidRPr="002C6428">
              <w:t>Принять участие в районном смотре-конкурсе школьных музеев</w:t>
            </w:r>
          </w:p>
        </w:tc>
        <w:tc>
          <w:tcPr>
            <w:tcW w:w="2639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Первая неделя </w:t>
            </w:r>
          </w:p>
          <w:p w:rsidR="00987EAB" w:rsidRDefault="00987EAB" w:rsidP="0024300C">
            <w:r w:rsidRPr="00906026">
              <w:t>Третья неделя</w:t>
            </w:r>
          </w:p>
          <w:p w:rsidR="00313B63" w:rsidRDefault="00313B63" w:rsidP="0024300C"/>
          <w:p w:rsidR="00313B63" w:rsidRDefault="00313B63" w:rsidP="0024300C"/>
          <w:p w:rsidR="00313B63" w:rsidRPr="00906026" w:rsidRDefault="00313B63" w:rsidP="00313B63">
            <w:r w:rsidRPr="00906026">
              <w:t>В течение месяца</w:t>
            </w:r>
          </w:p>
          <w:p w:rsidR="00313B63" w:rsidRDefault="00313B63" w:rsidP="0024300C"/>
          <w:p w:rsidR="00313B63" w:rsidRPr="00906026" w:rsidRDefault="00313B63" w:rsidP="0024300C">
            <w:r>
              <w:t>\</w:t>
            </w:r>
          </w:p>
        </w:tc>
        <w:tc>
          <w:tcPr>
            <w:tcW w:w="2092" w:type="dxa"/>
          </w:tcPr>
          <w:p w:rsidR="00987EAB" w:rsidRPr="00906026" w:rsidRDefault="00987EAB" w:rsidP="0024300C"/>
          <w:p w:rsidR="00987EAB" w:rsidRPr="00906026" w:rsidRDefault="00987EAB" w:rsidP="0024300C"/>
          <w:p w:rsidR="00987EAB" w:rsidRDefault="00987EAB" w:rsidP="0024300C">
            <w:r w:rsidRPr="00906026">
              <w:t xml:space="preserve">1-7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313B63" w:rsidRDefault="00313B63" w:rsidP="0024300C"/>
          <w:p w:rsidR="00313B63" w:rsidRPr="00906026" w:rsidRDefault="00313B63" w:rsidP="0024300C"/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30" w:type="dxa"/>
          </w:tcPr>
          <w:p w:rsidR="00987EAB" w:rsidRPr="00906026" w:rsidRDefault="00987EAB" w:rsidP="0024300C">
            <w:r w:rsidRPr="00906026">
              <w:t>Зам по ВР</w:t>
            </w:r>
          </w:p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ук.1-7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313B63" w:rsidRDefault="00313B63" w:rsidP="0024300C"/>
          <w:p w:rsidR="00313B63" w:rsidRDefault="00313B63" w:rsidP="0024300C"/>
          <w:p w:rsidR="00313B63" w:rsidRDefault="00313B63" w:rsidP="0024300C"/>
          <w:p w:rsidR="00313B63" w:rsidRDefault="00313B63" w:rsidP="0024300C"/>
          <w:p w:rsidR="00313B63" w:rsidRDefault="00313B63" w:rsidP="0024300C"/>
          <w:p w:rsidR="00313B63" w:rsidRDefault="00313B63" w:rsidP="0024300C"/>
          <w:p w:rsidR="00313B63" w:rsidRDefault="00313B63" w:rsidP="0024300C"/>
          <w:p w:rsidR="00313B63" w:rsidRDefault="00313B63" w:rsidP="0024300C"/>
          <w:p w:rsidR="00313B63" w:rsidRPr="00906026" w:rsidRDefault="00313B63" w:rsidP="0024300C">
            <w:proofErr w:type="spellStart"/>
            <w:r>
              <w:t>Сорокмна</w:t>
            </w:r>
            <w:proofErr w:type="spellEnd"/>
            <w:r>
              <w:t xml:space="preserve"> Т.А.</w:t>
            </w:r>
          </w:p>
        </w:tc>
      </w:tr>
      <w:tr w:rsidR="00987EAB" w:rsidRPr="00906026" w:rsidTr="0024300C">
        <w:tc>
          <w:tcPr>
            <w:tcW w:w="2904" w:type="dxa"/>
          </w:tcPr>
          <w:p w:rsidR="00987EAB" w:rsidRPr="00906026" w:rsidRDefault="00987EAB" w:rsidP="0024300C">
            <w:r w:rsidRPr="00906026">
              <w:t>Духовно-нравственное</w:t>
            </w:r>
          </w:p>
          <w:p w:rsidR="00987EAB" w:rsidRPr="00906026" w:rsidRDefault="00987EAB" w:rsidP="0024300C">
            <w:pPr>
              <w:rPr>
                <w:b/>
              </w:rPr>
            </w:pPr>
            <w:r w:rsidRPr="00906026">
              <w:t>воспитание</w:t>
            </w:r>
          </w:p>
        </w:tc>
        <w:tc>
          <w:tcPr>
            <w:tcW w:w="4557" w:type="dxa"/>
          </w:tcPr>
          <w:p w:rsidR="00987EAB" w:rsidRPr="00906026" w:rsidRDefault="00987EAB" w:rsidP="0024300C">
            <w:r w:rsidRPr="00906026">
              <w:t>1. Акция «Весенняя неделя добра»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2. Внеклассные мероприятия, посвященные Дню космонавтики</w:t>
            </w:r>
          </w:p>
          <w:p w:rsidR="00987EAB" w:rsidRPr="00906026" w:rsidRDefault="00987EAB" w:rsidP="0024300C"/>
        </w:tc>
        <w:tc>
          <w:tcPr>
            <w:tcW w:w="2639" w:type="dxa"/>
          </w:tcPr>
          <w:p w:rsidR="00987EAB" w:rsidRPr="00906026" w:rsidRDefault="00987EAB" w:rsidP="0024300C">
            <w:r w:rsidRPr="00906026">
              <w:t>3-4 неделя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Вторая неделя</w:t>
            </w:r>
          </w:p>
        </w:tc>
        <w:tc>
          <w:tcPr>
            <w:tcW w:w="2092" w:type="dxa"/>
          </w:tcPr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30" w:type="dxa"/>
          </w:tcPr>
          <w:p w:rsidR="00987EAB" w:rsidRPr="00906026" w:rsidRDefault="00987EAB" w:rsidP="0024300C"/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>ук.</w:t>
            </w:r>
          </w:p>
        </w:tc>
      </w:tr>
      <w:tr w:rsidR="00987EAB" w:rsidRPr="00906026" w:rsidTr="0024300C">
        <w:tc>
          <w:tcPr>
            <w:tcW w:w="2904" w:type="dxa"/>
            <w:vAlign w:val="center"/>
          </w:tcPr>
          <w:p w:rsidR="00987EAB" w:rsidRPr="00906026" w:rsidRDefault="00987EAB" w:rsidP="0024300C">
            <w:r w:rsidRPr="00906026">
              <w:t>Экологическое</w:t>
            </w:r>
          </w:p>
          <w:p w:rsidR="00987EAB" w:rsidRPr="00906026" w:rsidRDefault="00987EAB" w:rsidP="0024300C">
            <w:r w:rsidRPr="00906026">
              <w:t xml:space="preserve"> воспитание </w:t>
            </w:r>
          </w:p>
        </w:tc>
        <w:tc>
          <w:tcPr>
            <w:tcW w:w="4557" w:type="dxa"/>
          </w:tcPr>
          <w:p w:rsidR="00313B63" w:rsidRPr="002C6428" w:rsidRDefault="00313B63" w:rsidP="00313B63">
            <w:r w:rsidRPr="002C6428">
              <w:t>Месячник по формированию экологической культуры</w:t>
            </w:r>
          </w:p>
          <w:p w:rsidR="00313B63" w:rsidRPr="002C6428" w:rsidRDefault="00313B63" w:rsidP="00313B63">
            <w:r w:rsidRPr="002C6428">
              <w:t xml:space="preserve"> «Мир, в котором я живу»</w:t>
            </w:r>
          </w:p>
          <w:p w:rsidR="00313B63" w:rsidRPr="00313B63" w:rsidRDefault="00313B63" w:rsidP="00313B63">
            <w:pPr>
              <w:tabs>
                <w:tab w:val="left" w:pos="1581"/>
              </w:tabs>
              <w:jc w:val="both"/>
            </w:pPr>
            <w:r w:rsidRPr="00313B63">
              <w:t>Участие в Марше парков</w:t>
            </w:r>
          </w:p>
          <w:p w:rsidR="00313B63" w:rsidRPr="00313B63" w:rsidRDefault="00313B63" w:rsidP="00313B63">
            <w:pPr>
              <w:tabs>
                <w:tab w:val="left" w:pos="1581"/>
              </w:tabs>
              <w:jc w:val="both"/>
            </w:pPr>
            <w:r w:rsidRPr="00313B63">
              <w:t>КВН «По просторам биологии»</w:t>
            </w:r>
          </w:p>
          <w:p w:rsidR="00313B63" w:rsidRPr="00313B63" w:rsidRDefault="00313B63" w:rsidP="00313B63">
            <w:pPr>
              <w:tabs>
                <w:tab w:val="left" w:pos="1581"/>
              </w:tabs>
              <w:jc w:val="both"/>
            </w:pPr>
            <w:r w:rsidRPr="00313B63">
              <w:t>Экологический десант (уборка территории школы, берега Угры)</w:t>
            </w:r>
          </w:p>
          <w:p w:rsidR="00313B63" w:rsidRPr="00313B63" w:rsidRDefault="00313B63" w:rsidP="00313B63">
            <w:pPr>
              <w:tabs>
                <w:tab w:val="left" w:pos="1581"/>
              </w:tabs>
              <w:jc w:val="both"/>
            </w:pPr>
            <w:r w:rsidRPr="00313B63">
              <w:t>Конкурс плакатов «Береги лес от огня»</w:t>
            </w:r>
          </w:p>
          <w:p w:rsidR="00313B63" w:rsidRPr="00313B63" w:rsidRDefault="00313B63" w:rsidP="00313B63">
            <w:pPr>
              <w:tabs>
                <w:tab w:val="left" w:pos="1581"/>
              </w:tabs>
              <w:jc w:val="both"/>
            </w:pPr>
            <w:r w:rsidRPr="00313B63">
              <w:t>Работа на УОУ</w:t>
            </w:r>
          </w:p>
          <w:p w:rsidR="00313B63" w:rsidRPr="00313B63" w:rsidRDefault="00313B63" w:rsidP="00313B63">
            <w:pPr>
              <w:tabs>
                <w:tab w:val="left" w:pos="1581"/>
              </w:tabs>
              <w:jc w:val="both"/>
            </w:pPr>
            <w:r w:rsidRPr="00313B63">
              <w:t>Экскурсия по экологической тропе</w:t>
            </w:r>
          </w:p>
          <w:p w:rsidR="00313B63" w:rsidRPr="00906026" w:rsidRDefault="00313B63" w:rsidP="00313B63">
            <w:pPr>
              <w:tabs>
                <w:tab w:val="left" w:pos="1581"/>
              </w:tabs>
              <w:jc w:val="both"/>
            </w:pPr>
            <w:r w:rsidRPr="002C6428">
              <w:lastRenderedPageBreak/>
              <w:t>Эстафета «От чего и почему</w:t>
            </w:r>
            <w:r>
              <w:t>?</w:t>
            </w:r>
            <w:r w:rsidRPr="002C6428">
              <w:t>»</w:t>
            </w:r>
          </w:p>
        </w:tc>
        <w:tc>
          <w:tcPr>
            <w:tcW w:w="2639" w:type="dxa"/>
          </w:tcPr>
          <w:p w:rsidR="00313B63" w:rsidRPr="00906026" w:rsidRDefault="00313B63" w:rsidP="00313B63">
            <w:r w:rsidRPr="00906026">
              <w:lastRenderedPageBreak/>
              <w:t>В течение месяца</w:t>
            </w:r>
          </w:p>
          <w:p w:rsidR="00987EAB" w:rsidRPr="00906026" w:rsidRDefault="00987EAB" w:rsidP="0024300C"/>
        </w:tc>
        <w:tc>
          <w:tcPr>
            <w:tcW w:w="2092" w:type="dxa"/>
          </w:tcPr>
          <w:p w:rsidR="00987EAB" w:rsidRPr="00906026" w:rsidRDefault="00313B63" w:rsidP="0024300C">
            <w:r>
              <w:t xml:space="preserve">5-11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830" w:type="dxa"/>
          </w:tcPr>
          <w:p w:rsidR="00987EAB" w:rsidRPr="00906026" w:rsidRDefault="00313B63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>ук.</w:t>
            </w:r>
          </w:p>
        </w:tc>
      </w:tr>
      <w:tr w:rsidR="00987EAB" w:rsidRPr="00906026" w:rsidTr="0024300C">
        <w:tc>
          <w:tcPr>
            <w:tcW w:w="2904" w:type="dxa"/>
          </w:tcPr>
          <w:p w:rsidR="00987EAB" w:rsidRPr="00906026" w:rsidRDefault="00987EAB" w:rsidP="0024300C">
            <w:proofErr w:type="spellStart"/>
            <w:r w:rsidRPr="00906026">
              <w:lastRenderedPageBreak/>
              <w:t>Профориентационное</w:t>
            </w:r>
            <w:proofErr w:type="spellEnd"/>
            <w:r w:rsidRPr="00906026">
              <w:t xml:space="preserve"> и трудовое воспитание</w:t>
            </w:r>
          </w:p>
        </w:tc>
        <w:tc>
          <w:tcPr>
            <w:tcW w:w="4557" w:type="dxa"/>
          </w:tcPr>
          <w:p w:rsidR="00987EAB" w:rsidRPr="00906026" w:rsidRDefault="00987EAB" w:rsidP="0024300C">
            <w:pPr>
              <w:numPr>
                <w:ilvl w:val="0"/>
                <w:numId w:val="29"/>
              </w:numPr>
            </w:pPr>
            <w:r w:rsidRPr="00906026">
              <w:t>Субботник на территории школы</w:t>
            </w:r>
          </w:p>
          <w:p w:rsidR="00987EAB" w:rsidRPr="00906026" w:rsidRDefault="00987EAB" w:rsidP="00313B63">
            <w:pPr>
              <w:numPr>
                <w:ilvl w:val="0"/>
                <w:numId w:val="29"/>
              </w:numPr>
            </w:pPr>
            <w:r w:rsidRPr="00906026">
              <w:t>Организация встреч с представителями учебных заведений</w:t>
            </w:r>
          </w:p>
          <w:p w:rsidR="00987EAB" w:rsidRPr="00906026" w:rsidRDefault="00987EAB" w:rsidP="0024300C">
            <w:pPr>
              <w:numPr>
                <w:ilvl w:val="0"/>
                <w:numId w:val="29"/>
              </w:numPr>
            </w:pPr>
            <w:r w:rsidRPr="00906026">
              <w:t>Операция «Чистота»</w:t>
            </w:r>
          </w:p>
          <w:p w:rsidR="00987EAB" w:rsidRPr="00906026" w:rsidRDefault="00987EAB" w:rsidP="0024300C">
            <w:pPr>
              <w:numPr>
                <w:ilvl w:val="0"/>
                <w:numId w:val="29"/>
              </w:numPr>
            </w:pPr>
            <w:r w:rsidRPr="00906026">
              <w:t>Организация помощи учителям-ветеранам, ветеранам ВОВ</w:t>
            </w:r>
          </w:p>
          <w:p w:rsidR="00987EAB" w:rsidRPr="00906026" w:rsidRDefault="00987EAB" w:rsidP="0024300C">
            <w:pPr>
              <w:ind w:left="360"/>
            </w:pPr>
          </w:p>
        </w:tc>
        <w:tc>
          <w:tcPr>
            <w:tcW w:w="2639" w:type="dxa"/>
          </w:tcPr>
          <w:p w:rsidR="00987EAB" w:rsidRDefault="00987EAB" w:rsidP="0024300C">
            <w:r w:rsidRPr="00906026">
              <w:t>Третья неделя</w:t>
            </w:r>
          </w:p>
          <w:p w:rsidR="00313B63" w:rsidRDefault="00313B63" w:rsidP="0024300C"/>
          <w:p w:rsidR="00313B63" w:rsidRPr="00906026" w:rsidRDefault="00313B63" w:rsidP="0024300C"/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/>
        </w:tc>
        <w:tc>
          <w:tcPr>
            <w:tcW w:w="2092" w:type="dxa"/>
          </w:tcPr>
          <w:p w:rsidR="00987EAB" w:rsidRPr="00906026" w:rsidRDefault="00987EAB" w:rsidP="0024300C">
            <w:r w:rsidRPr="00906026">
              <w:t xml:space="preserve">4-11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9, 11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</w:tc>
        <w:tc>
          <w:tcPr>
            <w:tcW w:w="2830" w:type="dxa"/>
          </w:tcPr>
          <w:p w:rsidR="00987EAB" w:rsidRPr="00906026" w:rsidRDefault="00987EAB" w:rsidP="0024300C"/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>ук.</w:t>
            </w:r>
          </w:p>
        </w:tc>
      </w:tr>
      <w:tr w:rsidR="00987EAB" w:rsidRPr="00906026" w:rsidTr="0024300C">
        <w:tc>
          <w:tcPr>
            <w:tcW w:w="2904" w:type="dxa"/>
            <w:vAlign w:val="center"/>
          </w:tcPr>
          <w:p w:rsidR="00987EAB" w:rsidRPr="00906026" w:rsidRDefault="00987EAB" w:rsidP="0024300C">
            <w:r w:rsidRPr="00906026">
              <w:t>Семейное воспитание</w:t>
            </w:r>
          </w:p>
        </w:tc>
        <w:tc>
          <w:tcPr>
            <w:tcW w:w="4557" w:type="dxa"/>
          </w:tcPr>
          <w:p w:rsidR="00987EAB" w:rsidRPr="00906026" w:rsidRDefault="00987EAB" w:rsidP="0024300C">
            <w:r w:rsidRPr="00906026">
              <w:t>1. Изучение удовлетворенности  школьной жизнью</w:t>
            </w:r>
          </w:p>
        </w:tc>
        <w:tc>
          <w:tcPr>
            <w:tcW w:w="2639" w:type="dxa"/>
          </w:tcPr>
          <w:p w:rsidR="00987EAB" w:rsidRPr="00906026" w:rsidRDefault="00987EAB" w:rsidP="0024300C">
            <w:r w:rsidRPr="00906026">
              <w:t>Третья неделя</w:t>
            </w:r>
          </w:p>
        </w:tc>
        <w:tc>
          <w:tcPr>
            <w:tcW w:w="2092" w:type="dxa"/>
          </w:tcPr>
          <w:p w:rsidR="00987EAB" w:rsidRPr="00906026" w:rsidRDefault="00987EAB" w:rsidP="0024300C">
            <w:r w:rsidRPr="00906026">
              <w:t>Родители</w:t>
            </w:r>
          </w:p>
        </w:tc>
        <w:tc>
          <w:tcPr>
            <w:tcW w:w="2830" w:type="dxa"/>
          </w:tcPr>
          <w:p w:rsidR="00987EAB" w:rsidRPr="00906026" w:rsidRDefault="00987EAB" w:rsidP="0024300C">
            <w:r w:rsidRPr="00906026">
              <w:t xml:space="preserve">Зам по ВР, </w:t>
            </w:r>
            <w:proofErr w:type="spellStart"/>
            <w:r w:rsidRPr="00906026">
              <w:t>кл</w:t>
            </w:r>
            <w:proofErr w:type="spellEnd"/>
            <w:r w:rsidRPr="00906026">
              <w:t>. рук.</w:t>
            </w:r>
          </w:p>
          <w:p w:rsidR="00987EAB" w:rsidRPr="00906026" w:rsidRDefault="00987EAB" w:rsidP="0024300C"/>
        </w:tc>
      </w:tr>
      <w:tr w:rsidR="00987EAB" w:rsidRPr="00906026" w:rsidTr="0024300C">
        <w:tc>
          <w:tcPr>
            <w:tcW w:w="2904" w:type="dxa"/>
            <w:vAlign w:val="center"/>
          </w:tcPr>
          <w:p w:rsidR="00987EAB" w:rsidRPr="00906026" w:rsidRDefault="00987EAB" w:rsidP="0024300C">
            <w:pPr>
              <w:rPr>
                <w:b/>
              </w:rPr>
            </w:pPr>
            <w:r w:rsidRPr="00906026">
              <w:t>Физкультурно-оздоровительное воспитание</w:t>
            </w:r>
          </w:p>
        </w:tc>
        <w:tc>
          <w:tcPr>
            <w:tcW w:w="4557" w:type="dxa"/>
          </w:tcPr>
          <w:p w:rsidR="00987EAB" w:rsidRPr="00906026" w:rsidRDefault="00987EAB" w:rsidP="0024300C">
            <w:r w:rsidRPr="00906026">
              <w:t>1.Соревнования по футболу</w:t>
            </w:r>
          </w:p>
          <w:p w:rsidR="00313B63" w:rsidRPr="002C6428" w:rsidRDefault="00313B63" w:rsidP="00313B63">
            <w:r>
              <w:t>2.</w:t>
            </w:r>
            <w:r w:rsidRPr="002C6428">
              <w:t xml:space="preserve">Принять участие в районном этапе </w:t>
            </w:r>
          </w:p>
          <w:p w:rsidR="00313B63" w:rsidRPr="00906026" w:rsidRDefault="00313B63" w:rsidP="00313B63">
            <w:r w:rsidRPr="002C6428">
              <w:t>военно-спортивной игры «Орлёнок»</w:t>
            </w:r>
          </w:p>
        </w:tc>
        <w:tc>
          <w:tcPr>
            <w:tcW w:w="2639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/>
        </w:tc>
        <w:tc>
          <w:tcPr>
            <w:tcW w:w="2092" w:type="dxa"/>
          </w:tcPr>
          <w:p w:rsidR="00987EAB" w:rsidRPr="00906026" w:rsidRDefault="00987EAB" w:rsidP="0024300C"/>
          <w:p w:rsidR="00987EAB" w:rsidRPr="00906026" w:rsidRDefault="00987EAB" w:rsidP="0024300C"/>
        </w:tc>
        <w:tc>
          <w:tcPr>
            <w:tcW w:w="2830" w:type="dxa"/>
          </w:tcPr>
          <w:p w:rsidR="00987EAB" w:rsidRPr="00906026" w:rsidRDefault="00987EAB" w:rsidP="0024300C">
            <w:r w:rsidRPr="00906026">
              <w:t xml:space="preserve">Учителя </w:t>
            </w:r>
            <w:proofErr w:type="spellStart"/>
            <w:proofErr w:type="gramStart"/>
            <w:r w:rsidRPr="00906026">
              <w:t>физ-ры</w:t>
            </w:r>
            <w:proofErr w:type="spellEnd"/>
            <w:proofErr w:type="gramEnd"/>
            <w:r w:rsidRPr="00906026">
              <w:t xml:space="preserve"> </w:t>
            </w:r>
          </w:p>
        </w:tc>
      </w:tr>
      <w:tr w:rsidR="00987EAB" w:rsidRPr="00906026" w:rsidTr="0024300C">
        <w:tc>
          <w:tcPr>
            <w:tcW w:w="2904" w:type="dxa"/>
            <w:vAlign w:val="center"/>
          </w:tcPr>
          <w:p w:rsidR="00987EAB" w:rsidRPr="00906026" w:rsidRDefault="00987EAB" w:rsidP="0024300C">
            <w:r w:rsidRPr="00906026">
              <w:t>Самоуправление в школе</w:t>
            </w:r>
          </w:p>
          <w:p w:rsidR="00987EAB" w:rsidRPr="00906026" w:rsidRDefault="00987EAB" w:rsidP="0024300C">
            <w:pPr>
              <w:rPr>
                <w:b/>
              </w:rPr>
            </w:pPr>
            <w:r w:rsidRPr="00906026">
              <w:t>и в классе</w:t>
            </w:r>
          </w:p>
        </w:tc>
        <w:tc>
          <w:tcPr>
            <w:tcW w:w="4557" w:type="dxa"/>
          </w:tcPr>
          <w:p w:rsidR="00987EAB" w:rsidRPr="00906026" w:rsidRDefault="00313B63" w:rsidP="0024300C">
            <w:r>
              <w:t>1.Заседание школьного Совета</w:t>
            </w:r>
          </w:p>
          <w:p w:rsidR="00987EAB" w:rsidRPr="00906026" w:rsidRDefault="00313B63" w:rsidP="0024300C">
            <w:r>
              <w:t>2</w:t>
            </w:r>
            <w:r w:rsidR="00987EAB" w:rsidRPr="00906026">
              <w:t>. Учеба актива</w:t>
            </w:r>
          </w:p>
          <w:p w:rsidR="00987EAB" w:rsidRPr="00906026" w:rsidRDefault="00987EAB" w:rsidP="0024300C"/>
        </w:tc>
        <w:tc>
          <w:tcPr>
            <w:tcW w:w="2639" w:type="dxa"/>
          </w:tcPr>
          <w:p w:rsidR="00987EAB" w:rsidRPr="00906026" w:rsidRDefault="00987EAB" w:rsidP="0024300C">
            <w:r w:rsidRPr="00906026">
              <w:t>В течение месяца</w:t>
            </w:r>
          </w:p>
        </w:tc>
        <w:tc>
          <w:tcPr>
            <w:tcW w:w="2092" w:type="dxa"/>
          </w:tcPr>
          <w:p w:rsidR="00987EAB" w:rsidRPr="00906026" w:rsidRDefault="00987EAB" w:rsidP="0024300C">
            <w:r w:rsidRPr="00906026">
              <w:t xml:space="preserve">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</w:tc>
        <w:tc>
          <w:tcPr>
            <w:tcW w:w="2830" w:type="dxa"/>
          </w:tcPr>
          <w:p w:rsidR="00987EAB" w:rsidRPr="00906026" w:rsidRDefault="00987EAB" w:rsidP="0024300C"/>
        </w:tc>
      </w:tr>
      <w:tr w:rsidR="00987EAB" w:rsidRPr="00906026" w:rsidTr="0024300C">
        <w:tc>
          <w:tcPr>
            <w:tcW w:w="2904" w:type="dxa"/>
            <w:vAlign w:val="center"/>
          </w:tcPr>
          <w:p w:rsidR="00987EAB" w:rsidRPr="00906026" w:rsidRDefault="00987EAB" w:rsidP="0024300C">
            <w:pPr>
              <w:rPr>
                <w:b/>
              </w:rPr>
            </w:pPr>
            <w:r w:rsidRPr="00906026">
              <w:t>Методическая работа</w:t>
            </w:r>
          </w:p>
        </w:tc>
        <w:tc>
          <w:tcPr>
            <w:tcW w:w="4557" w:type="dxa"/>
          </w:tcPr>
          <w:p w:rsidR="00987EAB" w:rsidRPr="00906026" w:rsidRDefault="00987EAB" w:rsidP="0024300C">
            <w:r w:rsidRPr="00906026">
              <w:t xml:space="preserve"> Заседание МО классных руководителей.</w:t>
            </w:r>
          </w:p>
        </w:tc>
        <w:tc>
          <w:tcPr>
            <w:tcW w:w="2639" w:type="dxa"/>
          </w:tcPr>
          <w:p w:rsidR="00987EAB" w:rsidRPr="00906026" w:rsidRDefault="00987EAB" w:rsidP="0024300C"/>
        </w:tc>
        <w:tc>
          <w:tcPr>
            <w:tcW w:w="2092" w:type="dxa"/>
          </w:tcPr>
          <w:p w:rsidR="00987EAB" w:rsidRPr="00906026" w:rsidRDefault="00987EAB" w:rsidP="0024300C">
            <w:r w:rsidRPr="00906026">
              <w:t xml:space="preserve">Классные руководители </w:t>
            </w:r>
          </w:p>
          <w:p w:rsidR="00987EAB" w:rsidRPr="00906026" w:rsidRDefault="00987EAB" w:rsidP="0024300C">
            <w:r w:rsidRPr="00906026">
              <w:t>1-11 классов</w:t>
            </w:r>
          </w:p>
        </w:tc>
        <w:tc>
          <w:tcPr>
            <w:tcW w:w="2830" w:type="dxa"/>
          </w:tcPr>
          <w:p w:rsidR="00987EAB" w:rsidRPr="00906026" w:rsidRDefault="00987EAB" w:rsidP="0024300C">
            <w:r w:rsidRPr="00906026">
              <w:t>Зам по ВР</w:t>
            </w:r>
          </w:p>
          <w:p w:rsidR="00987EAB" w:rsidRPr="00906026" w:rsidRDefault="00987EAB" w:rsidP="0024300C">
            <w:r w:rsidRPr="00906026">
              <w:t xml:space="preserve">Руководители МО классных </w:t>
            </w:r>
            <w:proofErr w:type="spellStart"/>
            <w:r w:rsidRPr="00906026">
              <w:t>руководитьелей</w:t>
            </w:r>
            <w:proofErr w:type="spellEnd"/>
          </w:p>
        </w:tc>
      </w:tr>
      <w:tr w:rsidR="00987EAB" w:rsidRPr="00906026" w:rsidTr="0024300C">
        <w:trPr>
          <w:trHeight w:val="281"/>
        </w:trPr>
        <w:tc>
          <w:tcPr>
            <w:tcW w:w="2904" w:type="dxa"/>
            <w:vAlign w:val="center"/>
          </w:tcPr>
          <w:p w:rsidR="00987EAB" w:rsidRPr="00906026" w:rsidRDefault="00987EAB" w:rsidP="0024300C">
            <w:pPr>
              <w:rPr>
                <w:b/>
              </w:rPr>
            </w:pPr>
            <w:r w:rsidRPr="00906026">
              <w:t>Работа кружков и спортивных секций</w:t>
            </w:r>
          </w:p>
        </w:tc>
        <w:tc>
          <w:tcPr>
            <w:tcW w:w="4557" w:type="dxa"/>
          </w:tcPr>
          <w:p w:rsidR="00987EAB" w:rsidRPr="00906026" w:rsidRDefault="00987EAB" w:rsidP="0024300C">
            <w:r w:rsidRPr="00906026">
              <w:t xml:space="preserve"> 1. Посещение занятий кружков.</w:t>
            </w:r>
          </w:p>
          <w:p w:rsidR="00987EAB" w:rsidRPr="00906026" w:rsidRDefault="00987EAB" w:rsidP="0024300C">
            <w:pPr>
              <w:rPr>
                <w:b/>
              </w:rPr>
            </w:pPr>
          </w:p>
          <w:p w:rsidR="00987EAB" w:rsidRPr="00906026" w:rsidRDefault="00987EAB" w:rsidP="0024300C">
            <w:r w:rsidRPr="00906026">
              <w:t>2. Творческий отчет работы кружков.</w:t>
            </w:r>
          </w:p>
        </w:tc>
        <w:tc>
          <w:tcPr>
            <w:tcW w:w="2639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До 20 апреля</w:t>
            </w:r>
          </w:p>
        </w:tc>
        <w:tc>
          <w:tcPr>
            <w:tcW w:w="2092" w:type="dxa"/>
          </w:tcPr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30" w:type="dxa"/>
          </w:tcPr>
          <w:p w:rsidR="00987EAB" w:rsidRPr="00906026" w:rsidRDefault="00987EAB" w:rsidP="0024300C">
            <w:r w:rsidRPr="00906026">
              <w:t>Руководители кружков</w:t>
            </w:r>
          </w:p>
          <w:p w:rsidR="00987EAB" w:rsidRPr="00906026" w:rsidRDefault="00987EAB" w:rsidP="0024300C">
            <w:r w:rsidRPr="00906026">
              <w:t>Зам по ВР</w:t>
            </w:r>
          </w:p>
          <w:p w:rsidR="00987EAB" w:rsidRPr="00906026" w:rsidRDefault="00987EAB" w:rsidP="0024300C">
            <w:r w:rsidRPr="00906026">
              <w:t>Руководители кружков.</w:t>
            </w:r>
          </w:p>
        </w:tc>
      </w:tr>
      <w:tr w:rsidR="00987EAB" w:rsidRPr="00906026" w:rsidTr="0024300C">
        <w:trPr>
          <w:trHeight w:val="281"/>
        </w:trPr>
        <w:tc>
          <w:tcPr>
            <w:tcW w:w="2904" w:type="dxa"/>
          </w:tcPr>
          <w:p w:rsidR="00987EAB" w:rsidRPr="00906026" w:rsidRDefault="00987EAB" w:rsidP="0024300C">
            <w:pPr>
              <w:rPr>
                <w:b/>
              </w:rPr>
            </w:pPr>
            <w:proofErr w:type="gramStart"/>
            <w:r w:rsidRPr="00906026">
              <w:t>Контроль за</w:t>
            </w:r>
            <w:proofErr w:type="gramEnd"/>
            <w:r w:rsidRPr="00906026">
              <w:t xml:space="preserve"> воспитательным процессом</w:t>
            </w:r>
          </w:p>
        </w:tc>
        <w:tc>
          <w:tcPr>
            <w:tcW w:w="4557" w:type="dxa"/>
          </w:tcPr>
          <w:p w:rsidR="00987EAB" w:rsidRPr="00906026" w:rsidRDefault="00987EAB" w:rsidP="0024300C">
            <w:r w:rsidRPr="00906026">
              <w:t xml:space="preserve">1. Посещение классных часов. Посещение родительских собраний. </w:t>
            </w:r>
          </w:p>
          <w:p w:rsidR="00987EAB" w:rsidRPr="00906026" w:rsidRDefault="00987EAB" w:rsidP="0024300C">
            <w:pPr>
              <w:rPr>
                <w:b/>
              </w:rPr>
            </w:pPr>
            <w:r w:rsidRPr="00906026">
              <w:t>2. Диагностика уровня нравственной воспитанности</w:t>
            </w:r>
          </w:p>
        </w:tc>
        <w:tc>
          <w:tcPr>
            <w:tcW w:w="2639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/>
        </w:tc>
        <w:tc>
          <w:tcPr>
            <w:tcW w:w="2092" w:type="dxa"/>
          </w:tcPr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>уководители 1-11 классов</w:t>
            </w:r>
          </w:p>
        </w:tc>
        <w:tc>
          <w:tcPr>
            <w:tcW w:w="2830" w:type="dxa"/>
          </w:tcPr>
          <w:p w:rsidR="00987EAB" w:rsidRPr="00906026" w:rsidRDefault="00987EAB" w:rsidP="0024300C">
            <w:r w:rsidRPr="00906026">
              <w:t>Зам. директора школы по ВР</w:t>
            </w:r>
          </w:p>
        </w:tc>
      </w:tr>
    </w:tbl>
    <w:p w:rsidR="00987EAB" w:rsidRDefault="00987EAB" w:rsidP="00987EAB">
      <w:pPr>
        <w:jc w:val="center"/>
        <w:rPr>
          <w:b/>
          <w:sz w:val="22"/>
          <w:szCs w:val="22"/>
        </w:rPr>
      </w:pPr>
    </w:p>
    <w:p w:rsidR="00987EAB" w:rsidRPr="00906026" w:rsidRDefault="00987EAB" w:rsidP="00987EAB">
      <w:pPr>
        <w:jc w:val="center"/>
        <w:rPr>
          <w:b/>
        </w:rPr>
      </w:pPr>
      <w:r w:rsidRPr="00906026">
        <w:rPr>
          <w:b/>
          <w:sz w:val="28"/>
          <w:szCs w:val="28"/>
        </w:rPr>
        <w:t>МАЙ</w:t>
      </w:r>
      <w:r w:rsidRPr="00906026">
        <w:rPr>
          <w:b/>
          <w:sz w:val="28"/>
          <w:szCs w:val="28"/>
        </w:rPr>
        <w:br/>
      </w:r>
      <w:r w:rsidRPr="00906026">
        <w:rPr>
          <w:b/>
        </w:rPr>
        <w:t>Девиз месяца: «Это нельзя забывать»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4663"/>
        <w:gridCol w:w="2700"/>
        <w:gridCol w:w="1822"/>
        <w:gridCol w:w="2880"/>
      </w:tblGrid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  <w:bCs/>
              </w:rPr>
              <w:t>Направление воспитательной работы</w:t>
            </w:r>
          </w:p>
        </w:tc>
        <w:tc>
          <w:tcPr>
            <w:tcW w:w="4663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Название мероприятия</w:t>
            </w:r>
          </w:p>
        </w:tc>
        <w:tc>
          <w:tcPr>
            <w:tcW w:w="2700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Время проведения</w:t>
            </w:r>
          </w:p>
        </w:tc>
        <w:tc>
          <w:tcPr>
            <w:tcW w:w="1822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 xml:space="preserve">Для кого </w:t>
            </w:r>
            <w:proofErr w:type="gramStart"/>
            <w:r w:rsidRPr="00906026">
              <w:rPr>
                <w:b/>
              </w:rPr>
              <w:t>про</w:t>
            </w:r>
            <w:proofErr w:type="gramEnd"/>
            <w:r w:rsidR="00313B63">
              <w:rPr>
                <w:b/>
              </w:rPr>
              <w:t xml:space="preserve"> </w:t>
            </w:r>
            <w:r w:rsidRPr="00906026">
              <w:rPr>
                <w:b/>
              </w:rPr>
              <w:t>водится</w:t>
            </w:r>
          </w:p>
        </w:tc>
        <w:tc>
          <w:tcPr>
            <w:tcW w:w="2880" w:type="dxa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Ответственный</w:t>
            </w:r>
          </w:p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313B63" w:rsidP="0024300C">
            <w:pPr>
              <w:rPr>
                <w:b/>
              </w:rPr>
            </w:pPr>
            <w:r>
              <w:t>П</w:t>
            </w:r>
            <w:r w:rsidR="00987EAB" w:rsidRPr="00906026">
              <w:t>атриотическое 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>1. Тематические классные часы, посвященные Дню Победы.</w:t>
            </w:r>
          </w:p>
          <w:p w:rsidR="00987EAB" w:rsidRPr="00906026" w:rsidRDefault="00987EAB" w:rsidP="0024300C">
            <w:r w:rsidRPr="00906026">
              <w:t>2. Тематические классные часы по ПДД.</w:t>
            </w:r>
          </w:p>
          <w:p w:rsidR="00987EAB" w:rsidRPr="00906026" w:rsidRDefault="00987EAB" w:rsidP="0024300C">
            <w:r w:rsidRPr="00906026">
              <w:t>3. Операция «Забота»</w:t>
            </w:r>
          </w:p>
          <w:p w:rsidR="00987EAB" w:rsidRDefault="00987EAB" w:rsidP="0024300C">
            <w:r w:rsidRPr="00906026">
              <w:lastRenderedPageBreak/>
              <w:t>4. Митинг «Память»</w:t>
            </w:r>
          </w:p>
          <w:p w:rsidR="00313B63" w:rsidRPr="00906026" w:rsidRDefault="00313B63" w:rsidP="0024300C">
            <w:r>
              <w:t>5.</w:t>
            </w:r>
            <w:r w:rsidRPr="002C6428">
              <w:t>Вахта Памяти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lastRenderedPageBreak/>
              <w:t>В течение месяца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В течение месяца</w:t>
            </w:r>
          </w:p>
          <w:p w:rsidR="00987EAB" w:rsidRDefault="00987EAB" w:rsidP="0024300C">
            <w:r w:rsidRPr="00906026">
              <w:t>В течение месяца</w:t>
            </w:r>
          </w:p>
          <w:p w:rsidR="00313B63" w:rsidRPr="00906026" w:rsidRDefault="00313B63" w:rsidP="0024300C"/>
          <w:p w:rsidR="00987EAB" w:rsidRPr="00906026" w:rsidRDefault="00987EAB" w:rsidP="0024300C">
            <w:r w:rsidRPr="00906026">
              <w:t>9 мая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lastRenderedPageBreak/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7-11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Default="00987EAB" w:rsidP="0024300C">
            <w:r w:rsidRPr="00906026">
              <w:lastRenderedPageBreak/>
              <w:t xml:space="preserve">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313B63" w:rsidRPr="00906026" w:rsidRDefault="00313B63" w:rsidP="0024300C">
            <w:r w:rsidRPr="002C6428">
              <w:t>Клуб «Штурм»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lastRenderedPageBreak/>
              <w:t xml:space="preserve"> 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>ук.</w:t>
            </w:r>
          </w:p>
          <w:p w:rsidR="00987EAB" w:rsidRDefault="00987EAB" w:rsidP="0024300C"/>
          <w:p w:rsidR="00313B63" w:rsidRDefault="00313B63" w:rsidP="0024300C"/>
          <w:p w:rsidR="00313B63" w:rsidRDefault="00313B63" w:rsidP="0024300C"/>
          <w:p w:rsidR="00313B63" w:rsidRDefault="00313B63" w:rsidP="0024300C"/>
          <w:p w:rsidR="00313B63" w:rsidRPr="00906026" w:rsidRDefault="00313B63" w:rsidP="0024300C">
            <w:r>
              <w:t>Симаков А.В.</w:t>
            </w:r>
          </w:p>
        </w:tc>
      </w:tr>
      <w:tr w:rsidR="00987EAB" w:rsidRPr="00906026" w:rsidTr="0024300C">
        <w:tc>
          <w:tcPr>
            <w:tcW w:w="2957" w:type="dxa"/>
          </w:tcPr>
          <w:p w:rsidR="00987EAB" w:rsidRPr="00906026" w:rsidRDefault="00987EAB" w:rsidP="0024300C">
            <w:r w:rsidRPr="00906026">
              <w:lastRenderedPageBreak/>
              <w:t>Духовно-нравственное</w:t>
            </w:r>
          </w:p>
          <w:p w:rsidR="00987EAB" w:rsidRPr="00906026" w:rsidRDefault="00987EAB" w:rsidP="0024300C">
            <w:pPr>
              <w:rPr>
                <w:b/>
              </w:rPr>
            </w:pPr>
            <w:r w:rsidRPr="00906026">
              <w:t>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>1.Общешкольные мероприятия, посвященные Дню Победы.</w:t>
            </w:r>
          </w:p>
          <w:p w:rsidR="00987EAB" w:rsidRPr="00906026" w:rsidRDefault="00987EAB" w:rsidP="0024300C">
            <w:r w:rsidRPr="00906026">
              <w:t>2. Экскурсии в музей.</w:t>
            </w:r>
          </w:p>
          <w:p w:rsidR="00987EAB" w:rsidRPr="00906026" w:rsidRDefault="00987EAB" w:rsidP="0024300C">
            <w:r w:rsidRPr="00906026">
              <w:t>3. Праздник «Последний звонок»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Первая неделя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В течение месяц</w:t>
            </w:r>
          </w:p>
          <w:p w:rsidR="00987EAB" w:rsidRPr="00906026" w:rsidRDefault="00987EAB" w:rsidP="0024300C">
            <w:r w:rsidRPr="00906026">
              <w:t>25 мая</w:t>
            </w:r>
          </w:p>
          <w:p w:rsidR="00987EAB" w:rsidRPr="00906026" w:rsidRDefault="00987EAB" w:rsidP="0024300C"/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>
            <w:r w:rsidRPr="00906026">
              <w:t xml:space="preserve">1- 10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987EAB" w:rsidRPr="00906026" w:rsidRDefault="00313B63" w:rsidP="0024300C">
            <w:r>
              <w:t>Зам по ВР, ст.</w:t>
            </w:r>
          </w:p>
          <w:p w:rsidR="00987EAB" w:rsidRPr="00906026" w:rsidRDefault="00987EAB" w:rsidP="0024300C">
            <w:r w:rsidRPr="00906026">
              <w:t>Кл. рук</w:t>
            </w:r>
            <w:proofErr w:type="gramStart"/>
            <w:r w:rsidRPr="00906026">
              <w:t xml:space="preserve">., </w:t>
            </w:r>
            <w:proofErr w:type="gramEnd"/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>ук.</w:t>
            </w:r>
          </w:p>
          <w:p w:rsidR="00987EAB" w:rsidRPr="00906026" w:rsidRDefault="00987EAB" w:rsidP="0024300C">
            <w:r w:rsidRPr="00906026">
              <w:t>Зам по ВР</w:t>
            </w:r>
          </w:p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r w:rsidRPr="00906026">
              <w:t xml:space="preserve">Экологическое </w:t>
            </w:r>
          </w:p>
          <w:p w:rsidR="00987EAB" w:rsidRPr="00906026" w:rsidRDefault="00987EAB" w:rsidP="0024300C">
            <w:pPr>
              <w:rPr>
                <w:b/>
              </w:rPr>
            </w:pPr>
            <w:r w:rsidRPr="00906026">
              <w:t>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pPr>
              <w:ind w:left="20"/>
            </w:pPr>
            <w:r w:rsidRPr="00906026">
              <w:t>Работа на пришкольном участке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В течение месяца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5 – 10 </w:t>
            </w:r>
            <w:proofErr w:type="spellStart"/>
            <w:r w:rsidRPr="00906026">
              <w:t>кл</w:t>
            </w:r>
            <w:proofErr w:type="spellEnd"/>
          </w:p>
        </w:tc>
        <w:tc>
          <w:tcPr>
            <w:tcW w:w="2880" w:type="dxa"/>
          </w:tcPr>
          <w:p w:rsidR="00987EAB" w:rsidRPr="00906026" w:rsidRDefault="00987EAB" w:rsidP="0024300C">
            <w:proofErr w:type="spellStart"/>
            <w:r w:rsidRPr="00906026">
              <w:t>Завед</w:t>
            </w:r>
            <w:proofErr w:type="spellEnd"/>
            <w:r w:rsidRPr="00906026">
              <w:t xml:space="preserve">. пришкольным участком, </w:t>
            </w:r>
            <w:proofErr w:type="spellStart"/>
            <w:r w:rsidRPr="00906026">
              <w:t>кл</w:t>
            </w:r>
            <w:proofErr w:type="spellEnd"/>
            <w:r w:rsidRPr="00906026">
              <w:t>. рук.</w:t>
            </w:r>
          </w:p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pPr>
              <w:rPr>
                <w:b/>
              </w:rPr>
            </w:pPr>
            <w:r w:rsidRPr="00906026">
              <w:t>Физкультурно-оздоровительное воспитание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>1. Общешкольный праздник «День здоровья»</w:t>
            </w:r>
          </w:p>
          <w:p w:rsidR="00987EAB" w:rsidRDefault="00987EAB" w:rsidP="0024300C">
            <w:r w:rsidRPr="00906026">
              <w:t>2.Общешкольные соревнования по легкой атлетике</w:t>
            </w:r>
          </w:p>
          <w:p w:rsidR="00313B63" w:rsidRPr="002C6428" w:rsidRDefault="00313B63" w:rsidP="00313B63">
            <w:r>
              <w:t>3.</w:t>
            </w:r>
            <w:r w:rsidRPr="002C6428">
              <w:t xml:space="preserve">Принять участие в районных соревнованиях </w:t>
            </w:r>
          </w:p>
          <w:p w:rsidR="00313B63" w:rsidRDefault="00313B63" w:rsidP="00313B63">
            <w:r w:rsidRPr="002C6428">
              <w:t xml:space="preserve">«Шиповка </w:t>
            </w:r>
            <w:proofErr w:type="gramStart"/>
            <w:r w:rsidRPr="002C6428">
              <w:t>юных</w:t>
            </w:r>
            <w:proofErr w:type="gramEnd"/>
            <w:r w:rsidRPr="002C6428">
              <w:t>»</w:t>
            </w:r>
          </w:p>
          <w:p w:rsidR="00313B63" w:rsidRDefault="00313B63" w:rsidP="00313B63">
            <w:pPr>
              <w:rPr>
                <w:szCs w:val="26"/>
              </w:rPr>
            </w:pPr>
            <w:r>
              <w:rPr>
                <w:szCs w:val="26"/>
              </w:rPr>
              <w:t>4.</w:t>
            </w:r>
            <w:r w:rsidRPr="00297345">
              <w:rPr>
                <w:szCs w:val="26"/>
              </w:rPr>
              <w:t xml:space="preserve">Районный конкурс по БДД </w:t>
            </w:r>
            <w:r>
              <w:rPr>
                <w:szCs w:val="26"/>
              </w:rPr>
              <w:t xml:space="preserve">                                  </w:t>
            </w:r>
            <w:r w:rsidRPr="00297345">
              <w:rPr>
                <w:szCs w:val="26"/>
              </w:rPr>
              <w:t>«Безопасное колесо»</w:t>
            </w:r>
          </w:p>
          <w:p w:rsidR="00313B63" w:rsidRPr="00906026" w:rsidRDefault="00313B63" w:rsidP="00313B63">
            <w:r>
              <w:rPr>
                <w:szCs w:val="26"/>
              </w:rPr>
              <w:t>5.Общешкольный туристический слёт</w:t>
            </w:r>
          </w:p>
          <w:p w:rsidR="00987EAB" w:rsidRPr="00906026" w:rsidRDefault="00987EAB" w:rsidP="0024300C"/>
          <w:p w:rsidR="00987EAB" w:rsidRPr="00906026" w:rsidRDefault="00987EAB" w:rsidP="0024300C">
            <w:pPr>
              <w:rPr>
                <w:b/>
              </w:rPr>
            </w:pP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Первая неделя</w:t>
            </w:r>
          </w:p>
          <w:p w:rsidR="00987EAB" w:rsidRPr="00906026" w:rsidRDefault="00987EAB" w:rsidP="0024300C">
            <w:r w:rsidRPr="00906026">
              <w:t>В течение месяц</w:t>
            </w:r>
          </w:p>
          <w:p w:rsidR="00987EAB" w:rsidRPr="00906026" w:rsidRDefault="00987EAB" w:rsidP="0024300C"/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1-11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313B63" w:rsidRDefault="00313B63" w:rsidP="0024300C"/>
          <w:p w:rsidR="00313B63" w:rsidRDefault="00313B63" w:rsidP="0024300C"/>
          <w:p w:rsidR="00313B63" w:rsidRDefault="00313B63" w:rsidP="0024300C"/>
          <w:p w:rsidR="00987EAB" w:rsidRPr="00906026" w:rsidRDefault="00987EAB" w:rsidP="0024300C">
            <w:r w:rsidRPr="00906026">
              <w:t>Учителя физкультуры</w:t>
            </w:r>
          </w:p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r w:rsidRPr="00906026">
              <w:t>Самоуправление в школе</w:t>
            </w:r>
          </w:p>
          <w:p w:rsidR="00987EAB" w:rsidRPr="00906026" w:rsidRDefault="00987EAB" w:rsidP="0024300C">
            <w:pPr>
              <w:rPr>
                <w:b/>
              </w:rPr>
            </w:pPr>
            <w:r w:rsidRPr="00906026">
              <w:t>и в классе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>1.Заседание школьной Думы</w:t>
            </w:r>
          </w:p>
          <w:p w:rsidR="00987EAB" w:rsidRPr="00906026" w:rsidRDefault="00987EAB" w:rsidP="0024300C">
            <w:r w:rsidRPr="00906026">
              <w:t xml:space="preserve">2. Заседание Совета </w:t>
            </w:r>
          </w:p>
          <w:p w:rsidR="00987EAB" w:rsidRDefault="00987EAB" w:rsidP="0024300C">
            <w:r w:rsidRPr="00906026">
              <w:t>4. Подведение итогов соревнования</w:t>
            </w:r>
          </w:p>
          <w:p w:rsidR="00313B63" w:rsidRPr="00906026" w:rsidRDefault="00313B63" w:rsidP="0024300C">
            <w:r>
              <w:rPr>
                <w:szCs w:val="26"/>
              </w:rPr>
              <w:t xml:space="preserve">5. </w:t>
            </w:r>
            <w:r w:rsidRPr="00297345">
              <w:rPr>
                <w:szCs w:val="26"/>
              </w:rPr>
              <w:t>Рай</w:t>
            </w:r>
            <w:r>
              <w:rPr>
                <w:szCs w:val="26"/>
              </w:rPr>
              <w:t>онный конкурс «Ученик года -2015</w:t>
            </w:r>
            <w:r w:rsidRPr="00297345">
              <w:rPr>
                <w:szCs w:val="26"/>
              </w:rPr>
              <w:t>»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Первая неделя</w:t>
            </w:r>
          </w:p>
          <w:p w:rsidR="00987EAB" w:rsidRPr="00906026" w:rsidRDefault="00987EAB" w:rsidP="0024300C">
            <w:r w:rsidRPr="00906026">
              <w:t>Вторая неделя</w:t>
            </w:r>
          </w:p>
          <w:p w:rsidR="00987EAB" w:rsidRPr="00906026" w:rsidRDefault="00987EAB" w:rsidP="0024300C">
            <w:r w:rsidRPr="00906026">
              <w:t>Третья  неделя</w:t>
            </w:r>
          </w:p>
          <w:p w:rsidR="00987EAB" w:rsidRPr="00906026" w:rsidRDefault="00987EAB" w:rsidP="0024300C">
            <w:r w:rsidRPr="00906026">
              <w:t>В течение месяца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7-11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5-11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  <w:p w:rsidR="00987EAB" w:rsidRPr="00906026" w:rsidRDefault="00987EAB" w:rsidP="0024300C">
            <w:r w:rsidRPr="00906026">
              <w:t xml:space="preserve">Актив </w:t>
            </w:r>
          </w:p>
          <w:p w:rsidR="00987EAB" w:rsidRPr="00906026" w:rsidRDefault="00987EAB" w:rsidP="0024300C">
            <w:r w:rsidRPr="00906026">
              <w:t>активисты</w:t>
            </w:r>
          </w:p>
        </w:tc>
        <w:tc>
          <w:tcPr>
            <w:tcW w:w="2880" w:type="dxa"/>
          </w:tcPr>
          <w:p w:rsidR="00987EAB" w:rsidRPr="00906026" w:rsidRDefault="00987EAB" w:rsidP="0024300C"/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r w:rsidRPr="00906026">
              <w:t xml:space="preserve">Семейное воспитание 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>1. Школа родительских лекториев.</w:t>
            </w:r>
          </w:p>
          <w:p w:rsidR="00987EAB" w:rsidRPr="00906026" w:rsidRDefault="00987EAB" w:rsidP="0024300C">
            <w:r w:rsidRPr="00906026">
              <w:t>2. Итоговые классные родительские собрания.</w:t>
            </w:r>
          </w:p>
          <w:p w:rsidR="00987EAB" w:rsidRPr="00906026" w:rsidRDefault="00987EAB" w:rsidP="0024300C">
            <w:r w:rsidRPr="00906026">
              <w:t>3. Заключительное мероприятие «Здравствуй, лето» для начальных классов.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Первая неделя</w:t>
            </w:r>
          </w:p>
          <w:p w:rsidR="00987EAB" w:rsidRPr="00906026" w:rsidRDefault="00987EAB" w:rsidP="0024300C">
            <w:r w:rsidRPr="00906026">
              <w:t>Первая неделя</w:t>
            </w:r>
          </w:p>
          <w:p w:rsidR="00987EAB" w:rsidRPr="00906026" w:rsidRDefault="00987EAB" w:rsidP="0024300C">
            <w:r w:rsidRPr="00906026">
              <w:t>Третья неделя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 xml:space="preserve">Родители </w:t>
            </w:r>
          </w:p>
          <w:p w:rsidR="00987EAB" w:rsidRPr="00906026" w:rsidRDefault="00987EAB" w:rsidP="0024300C">
            <w:r w:rsidRPr="00906026">
              <w:t xml:space="preserve">Родители </w:t>
            </w:r>
          </w:p>
          <w:p w:rsidR="00987EAB" w:rsidRPr="00906026" w:rsidRDefault="00987EAB" w:rsidP="0024300C">
            <w:r w:rsidRPr="00906026">
              <w:t xml:space="preserve">1-4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 xml:space="preserve">Зам по ВР, </w:t>
            </w:r>
          </w:p>
          <w:p w:rsidR="00987EAB" w:rsidRPr="00906026" w:rsidRDefault="00987EAB" w:rsidP="0024300C">
            <w:proofErr w:type="spellStart"/>
            <w:r w:rsidRPr="00906026">
              <w:t>кл</w:t>
            </w:r>
            <w:proofErr w:type="spellEnd"/>
            <w:r w:rsidRPr="00906026">
              <w:t>. рук</w:t>
            </w:r>
            <w:proofErr w:type="gramStart"/>
            <w:r w:rsidRPr="00906026">
              <w:t>.,</w:t>
            </w:r>
            <w:proofErr w:type="gramEnd"/>
          </w:p>
          <w:p w:rsidR="00987EAB" w:rsidRPr="00906026" w:rsidRDefault="00987EAB" w:rsidP="0024300C">
            <w:proofErr w:type="spellStart"/>
            <w:r w:rsidRPr="00906026">
              <w:t>кл</w:t>
            </w:r>
            <w:proofErr w:type="spellEnd"/>
            <w:r w:rsidRPr="00906026">
              <w:t xml:space="preserve">. рук. 1-4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pPr>
              <w:rPr>
                <w:b/>
              </w:rPr>
            </w:pPr>
            <w:r w:rsidRPr="00906026">
              <w:t>Методическая работа</w:t>
            </w:r>
          </w:p>
        </w:tc>
        <w:tc>
          <w:tcPr>
            <w:tcW w:w="4663" w:type="dxa"/>
          </w:tcPr>
          <w:p w:rsidR="00987EAB" w:rsidRPr="00906026" w:rsidRDefault="00987EAB" w:rsidP="0024300C">
            <w:r w:rsidRPr="00906026">
              <w:t>1. Планерка классных руководителей по проведению акции «Поздравь ветерана</w:t>
            </w:r>
          </w:p>
          <w:p w:rsidR="00987EAB" w:rsidRPr="00906026" w:rsidRDefault="00987EAB" w:rsidP="0024300C">
            <w:r w:rsidRPr="00906026">
              <w:t xml:space="preserve">2.Заседание </w:t>
            </w:r>
            <w:proofErr w:type="spellStart"/>
            <w:r w:rsidRPr="00906026">
              <w:t>кл</w:t>
            </w:r>
            <w:proofErr w:type="spellEnd"/>
            <w:r w:rsidRPr="00906026">
              <w:t>. рук</w:t>
            </w:r>
            <w:proofErr w:type="gramStart"/>
            <w:r w:rsidRPr="00906026">
              <w:t xml:space="preserve">.,  </w:t>
            </w:r>
            <w:proofErr w:type="gramEnd"/>
            <w:r w:rsidRPr="00906026">
              <w:t>посвященное подведению итогов работы за второе полугодие,</w:t>
            </w:r>
            <w:r>
              <w:t xml:space="preserve"> </w:t>
            </w:r>
            <w:r w:rsidR="00313B63">
              <w:t>2014-2015</w:t>
            </w:r>
            <w:r w:rsidRPr="00906026">
              <w:t xml:space="preserve"> учебного года и перспективному планированию </w:t>
            </w:r>
            <w:r w:rsidRPr="00906026">
              <w:lastRenderedPageBreak/>
              <w:t xml:space="preserve">воспитательной роботы школы на следующий учебный год. </w:t>
            </w:r>
          </w:p>
          <w:p w:rsidR="00987EAB" w:rsidRPr="00906026" w:rsidRDefault="00987EAB" w:rsidP="0024300C"/>
        </w:tc>
        <w:tc>
          <w:tcPr>
            <w:tcW w:w="2700" w:type="dxa"/>
          </w:tcPr>
          <w:p w:rsidR="00987EAB" w:rsidRPr="00906026" w:rsidRDefault="00987EAB" w:rsidP="0024300C">
            <w:r w:rsidRPr="00906026">
              <w:lastRenderedPageBreak/>
              <w:t>Первая неделя месяца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>Классные руководители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>Зам по ВР, руководитель МО</w:t>
            </w:r>
          </w:p>
        </w:tc>
      </w:tr>
      <w:tr w:rsidR="00987EAB" w:rsidRPr="00906026" w:rsidTr="0024300C">
        <w:tc>
          <w:tcPr>
            <w:tcW w:w="2957" w:type="dxa"/>
            <w:vAlign w:val="center"/>
          </w:tcPr>
          <w:p w:rsidR="00987EAB" w:rsidRPr="00906026" w:rsidRDefault="00987EAB" w:rsidP="0024300C">
            <w:pPr>
              <w:rPr>
                <w:b/>
              </w:rPr>
            </w:pPr>
            <w:r w:rsidRPr="00906026">
              <w:lastRenderedPageBreak/>
              <w:t>Работа кружков и спортивных секций</w:t>
            </w:r>
          </w:p>
        </w:tc>
        <w:tc>
          <w:tcPr>
            <w:tcW w:w="4663" w:type="dxa"/>
          </w:tcPr>
          <w:p w:rsidR="00987EAB" w:rsidRPr="00906026" w:rsidRDefault="00987EAB" w:rsidP="0024300C">
            <w:r>
              <w:t>Посещение занятий</w:t>
            </w:r>
            <w:r w:rsidRPr="00906026">
              <w:t xml:space="preserve"> кружков.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В течение месяца</w:t>
            </w:r>
          </w:p>
          <w:p w:rsidR="00987EAB" w:rsidRPr="00906026" w:rsidRDefault="00987EAB" w:rsidP="0024300C"/>
          <w:p w:rsidR="00987EAB" w:rsidRPr="00906026" w:rsidRDefault="00987EAB" w:rsidP="0024300C"/>
        </w:tc>
        <w:tc>
          <w:tcPr>
            <w:tcW w:w="1822" w:type="dxa"/>
          </w:tcPr>
          <w:p w:rsidR="00987EAB" w:rsidRPr="00906026" w:rsidRDefault="00987EAB" w:rsidP="0024300C">
            <w:r w:rsidRPr="00906026">
              <w:t>1-11 класс</w:t>
            </w:r>
          </w:p>
          <w:p w:rsidR="00987EAB" w:rsidRPr="00906026" w:rsidRDefault="00987EAB" w:rsidP="0024300C"/>
          <w:p w:rsidR="00987EAB" w:rsidRPr="00906026" w:rsidRDefault="00987EAB" w:rsidP="0024300C">
            <w:r w:rsidRPr="00906026">
              <w:t>1-11 класс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t>Руководители кружков</w:t>
            </w:r>
          </w:p>
          <w:p w:rsidR="00987EAB" w:rsidRPr="00906026" w:rsidRDefault="00987EAB" w:rsidP="0024300C">
            <w:r w:rsidRPr="00906026">
              <w:t>Зам по ВР</w:t>
            </w:r>
          </w:p>
          <w:p w:rsidR="00987EAB" w:rsidRPr="00906026" w:rsidRDefault="00987EAB" w:rsidP="0024300C"/>
        </w:tc>
      </w:tr>
      <w:tr w:rsidR="00987EAB" w:rsidRPr="00906026" w:rsidTr="0024300C">
        <w:tc>
          <w:tcPr>
            <w:tcW w:w="2957" w:type="dxa"/>
          </w:tcPr>
          <w:p w:rsidR="00987EAB" w:rsidRPr="00906026" w:rsidRDefault="00987EAB" w:rsidP="0024300C">
            <w:pPr>
              <w:rPr>
                <w:b/>
              </w:rPr>
            </w:pPr>
            <w:proofErr w:type="gramStart"/>
            <w:r w:rsidRPr="00906026">
              <w:t>Контроль за</w:t>
            </w:r>
            <w:proofErr w:type="gramEnd"/>
            <w:r w:rsidRPr="00906026">
              <w:t xml:space="preserve"> воспитательным процессом</w:t>
            </w:r>
          </w:p>
        </w:tc>
        <w:tc>
          <w:tcPr>
            <w:tcW w:w="4663" w:type="dxa"/>
          </w:tcPr>
          <w:p w:rsidR="00987EAB" w:rsidRPr="00906026" w:rsidRDefault="00987EAB" w:rsidP="0024300C">
            <w:pPr>
              <w:contextualSpacing/>
            </w:pPr>
            <w:r w:rsidRPr="00906026">
              <w:t>1</w:t>
            </w:r>
            <w:r>
              <w:t>.</w:t>
            </w:r>
            <w:r w:rsidRPr="00906026">
              <w:t xml:space="preserve">Подготовка и организация летнего отдыха учащихся.    </w:t>
            </w:r>
          </w:p>
          <w:p w:rsidR="00987EAB" w:rsidRPr="00906026" w:rsidRDefault="00987EAB" w:rsidP="0024300C">
            <w:pPr>
              <w:contextualSpacing/>
            </w:pPr>
            <w:r w:rsidRPr="00906026">
              <w:t xml:space="preserve"> </w:t>
            </w:r>
            <w:r>
              <w:t>2.</w:t>
            </w:r>
            <w:r w:rsidRPr="00906026">
              <w:t>Анализ работы за учебный год</w:t>
            </w:r>
          </w:p>
        </w:tc>
        <w:tc>
          <w:tcPr>
            <w:tcW w:w="2700" w:type="dxa"/>
          </w:tcPr>
          <w:p w:rsidR="00987EAB" w:rsidRPr="00906026" w:rsidRDefault="00987EAB" w:rsidP="0024300C">
            <w:r w:rsidRPr="00906026">
              <w:t>Вторая неделя мая</w:t>
            </w:r>
          </w:p>
        </w:tc>
        <w:tc>
          <w:tcPr>
            <w:tcW w:w="1822" w:type="dxa"/>
          </w:tcPr>
          <w:p w:rsidR="00987EAB" w:rsidRPr="00906026" w:rsidRDefault="00987EAB" w:rsidP="0024300C">
            <w:r w:rsidRPr="00906026">
              <w:t>Классные руководители</w:t>
            </w:r>
          </w:p>
        </w:tc>
        <w:tc>
          <w:tcPr>
            <w:tcW w:w="2880" w:type="dxa"/>
          </w:tcPr>
          <w:p w:rsidR="00987EAB" w:rsidRPr="00906026" w:rsidRDefault="00987EAB" w:rsidP="0024300C">
            <w:r w:rsidRPr="00906026">
              <w:rPr>
                <w:bCs/>
              </w:rPr>
              <w:t>Зам. директора по ВР</w:t>
            </w:r>
          </w:p>
        </w:tc>
      </w:tr>
    </w:tbl>
    <w:p w:rsidR="00987EAB" w:rsidRDefault="00987EAB" w:rsidP="00987EAB">
      <w:pPr>
        <w:rPr>
          <w:b/>
          <w:sz w:val="28"/>
          <w:szCs w:val="28"/>
        </w:rPr>
      </w:pPr>
    </w:p>
    <w:p w:rsidR="00987EAB" w:rsidRPr="00906026" w:rsidRDefault="00987EAB" w:rsidP="00987EAB">
      <w:pPr>
        <w:tabs>
          <w:tab w:val="left" w:pos="300"/>
        </w:tabs>
        <w:jc w:val="center"/>
        <w:rPr>
          <w:b/>
          <w:sz w:val="28"/>
          <w:szCs w:val="28"/>
        </w:rPr>
      </w:pPr>
      <w:r w:rsidRPr="00906026">
        <w:rPr>
          <w:b/>
          <w:sz w:val="28"/>
          <w:szCs w:val="28"/>
        </w:rPr>
        <w:t>Июнь</w:t>
      </w:r>
    </w:p>
    <w:tbl>
      <w:tblPr>
        <w:tblW w:w="14992" w:type="dxa"/>
        <w:tblLayout w:type="fixed"/>
        <w:tblLook w:val="0000"/>
      </w:tblPr>
      <w:tblGrid>
        <w:gridCol w:w="2943"/>
        <w:gridCol w:w="4678"/>
        <w:gridCol w:w="2693"/>
        <w:gridCol w:w="1843"/>
        <w:gridCol w:w="2835"/>
      </w:tblGrid>
      <w:tr w:rsidR="00987EAB" w:rsidRPr="00113AE3" w:rsidTr="0024300C">
        <w:trPr>
          <w:trHeight w:val="272"/>
        </w:trPr>
        <w:tc>
          <w:tcPr>
            <w:tcW w:w="29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</w:tcPr>
          <w:p w:rsidR="00987EAB" w:rsidRPr="00906026" w:rsidRDefault="00987EAB" w:rsidP="0024300C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906026">
              <w:rPr>
                <w:b/>
              </w:rPr>
              <w:t>Направление воспитательной работы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</w:tcPr>
          <w:p w:rsidR="00987EAB" w:rsidRPr="00906026" w:rsidRDefault="00987EAB" w:rsidP="0024300C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906026">
              <w:rPr>
                <w:b/>
              </w:rPr>
              <w:t>Название мероприятия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3F3F3"/>
          </w:tcPr>
          <w:p w:rsidR="00987EAB" w:rsidRPr="00906026" w:rsidRDefault="00987EAB" w:rsidP="0024300C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906026">
              <w:rPr>
                <w:b/>
                <w:bCs/>
              </w:rPr>
              <w:t>Время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Для кого проводится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3F3F3"/>
            <w:vAlign w:val="center"/>
          </w:tcPr>
          <w:p w:rsidR="00987EAB" w:rsidRPr="00906026" w:rsidRDefault="00987EAB" w:rsidP="0024300C">
            <w:pPr>
              <w:jc w:val="center"/>
              <w:rPr>
                <w:b/>
              </w:rPr>
            </w:pPr>
            <w:r w:rsidRPr="00906026">
              <w:rPr>
                <w:b/>
              </w:rPr>
              <w:t>Ответственный</w:t>
            </w:r>
          </w:p>
        </w:tc>
      </w:tr>
      <w:tr w:rsidR="00987EAB" w:rsidRPr="00113AE3" w:rsidTr="0024300C">
        <w:trPr>
          <w:trHeight w:val="272"/>
        </w:trPr>
        <w:tc>
          <w:tcPr>
            <w:tcW w:w="29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</w:tcPr>
          <w:p w:rsidR="00987EAB" w:rsidRPr="00906026" w:rsidRDefault="00987EAB" w:rsidP="0024300C">
            <w:pPr>
              <w:suppressAutoHyphens/>
              <w:snapToGrid w:val="0"/>
              <w:rPr>
                <w:lang w:eastAsia="ar-SA"/>
              </w:rPr>
            </w:pPr>
            <w:r w:rsidRPr="00906026">
              <w:t>Методическая работа с классными руководителями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7EAB" w:rsidRPr="00906026" w:rsidRDefault="00987EAB" w:rsidP="0024300C">
            <w:r w:rsidRPr="00906026">
              <w:t>1.Совещание классных руководителей  выпускных классов по проведению выпускных вечеров.</w:t>
            </w:r>
          </w:p>
          <w:p w:rsidR="00987EAB" w:rsidRPr="00906026" w:rsidRDefault="00987EAB" w:rsidP="0024300C">
            <w:r w:rsidRPr="00906026">
              <w:t>2. Организация летнего отдыха детей.</w:t>
            </w:r>
          </w:p>
          <w:p w:rsidR="00987EAB" w:rsidRPr="00906026" w:rsidRDefault="00987EAB" w:rsidP="0024300C">
            <w:pPr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tabs>
                <w:tab w:val="left" w:pos="0"/>
              </w:tabs>
              <w:snapToGrid w:val="0"/>
              <w:ind w:left="-108"/>
              <w:jc w:val="both"/>
              <w:rPr>
                <w:bCs/>
                <w:lang w:eastAsia="ar-SA"/>
              </w:rPr>
            </w:pPr>
            <w:r w:rsidRPr="00906026">
              <w:rPr>
                <w:bCs/>
                <w:lang w:eastAsia="ar-SA"/>
              </w:rPr>
              <w:t xml:space="preserve">  Первая неделя</w:t>
            </w:r>
          </w:p>
          <w:p w:rsidR="00987EAB" w:rsidRPr="00906026" w:rsidRDefault="00987EAB" w:rsidP="0024300C">
            <w:pPr>
              <w:tabs>
                <w:tab w:val="left" w:pos="0"/>
              </w:tabs>
              <w:snapToGrid w:val="0"/>
              <w:ind w:left="-108"/>
              <w:jc w:val="both"/>
              <w:rPr>
                <w:bCs/>
                <w:lang w:eastAsia="ar-SA"/>
              </w:rPr>
            </w:pPr>
          </w:p>
          <w:p w:rsidR="00987EAB" w:rsidRPr="00906026" w:rsidRDefault="00987EAB" w:rsidP="0024300C">
            <w:pPr>
              <w:tabs>
                <w:tab w:val="left" w:pos="0"/>
              </w:tabs>
              <w:snapToGrid w:val="0"/>
              <w:ind w:left="-108"/>
              <w:jc w:val="both"/>
              <w:rPr>
                <w:bCs/>
                <w:lang w:eastAsia="ar-SA"/>
              </w:rPr>
            </w:pPr>
          </w:p>
          <w:p w:rsidR="00987EAB" w:rsidRPr="00906026" w:rsidRDefault="00987EAB" w:rsidP="0024300C">
            <w:pPr>
              <w:tabs>
                <w:tab w:val="left" w:pos="179"/>
              </w:tabs>
              <w:snapToGrid w:val="0"/>
              <w:rPr>
                <w:bCs/>
                <w:lang w:eastAsia="ar-SA"/>
              </w:rPr>
            </w:pPr>
            <w:r w:rsidRPr="00906026">
              <w:rPr>
                <w:bCs/>
                <w:lang w:eastAsia="ar-SA"/>
              </w:rPr>
              <w:t>Первая неделя</w:t>
            </w:r>
          </w:p>
          <w:p w:rsidR="00987EAB" w:rsidRPr="00906026" w:rsidRDefault="00987EAB" w:rsidP="0024300C">
            <w:pPr>
              <w:tabs>
                <w:tab w:val="left" w:pos="824"/>
              </w:tabs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napToGrid w:val="0"/>
              <w:ind w:left="-108"/>
              <w:rPr>
                <w:bCs/>
              </w:rPr>
            </w:pPr>
            <w:r w:rsidRPr="00906026">
              <w:rPr>
                <w:bCs/>
              </w:rPr>
              <w:t>Кл</w:t>
            </w:r>
            <w:proofErr w:type="gramStart"/>
            <w:r w:rsidRPr="00906026">
              <w:rPr>
                <w:bCs/>
              </w:rPr>
              <w:t>.</w:t>
            </w:r>
            <w:proofErr w:type="gramEnd"/>
            <w:r w:rsidRPr="00906026">
              <w:rPr>
                <w:bCs/>
              </w:rPr>
              <w:t xml:space="preserve"> </w:t>
            </w:r>
            <w:proofErr w:type="gramStart"/>
            <w:r w:rsidRPr="00906026">
              <w:rPr>
                <w:bCs/>
              </w:rPr>
              <w:t>р</w:t>
            </w:r>
            <w:proofErr w:type="gramEnd"/>
            <w:r w:rsidRPr="00906026">
              <w:rPr>
                <w:bCs/>
              </w:rPr>
              <w:t xml:space="preserve">ук. 9, 11 </w:t>
            </w:r>
            <w:proofErr w:type="spellStart"/>
            <w:r w:rsidRPr="00906026">
              <w:rPr>
                <w:bCs/>
              </w:rPr>
              <w:t>кл</w:t>
            </w:r>
            <w:proofErr w:type="spellEnd"/>
            <w:r w:rsidRPr="00906026">
              <w:rPr>
                <w:bCs/>
              </w:rPr>
              <w:t>.</w:t>
            </w:r>
          </w:p>
          <w:p w:rsidR="00987EAB" w:rsidRPr="00906026" w:rsidRDefault="00987EAB" w:rsidP="0024300C"/>
          <w:p w:rsidR="00987EAB" w:rsidRPr="00906026" w:rsidRDefault="00987EAB" w:rsidP="0024300C"/>
          <w:p w:rsidR="00987EAB" w:rsidRPr="00906026" w:rsidRDefault="00987EAB" w:rsidP="0024300C">
            <w:r w:rsidRPr="00906026">
              <w:t>Кл</w:t>
            </w:r>
            <w:proofErr w:type="gramStart"/>
            <w:r w:rsidRPr="00906026">
              <w:t>.</w:t>
            </w:r>
            <w:proofErr w:type="gramEnd"/>
            <w:r w:rsidRPr="00906026">
              <w:t xml:space="preserve"> </w:t>
            </w:r>
            <w:proofErr w:type="gramStart"/>
            <w:r w:rsidRPr="00906026">
              <w:t>р</w:t>
            </w:r>
            <w:proofErr w:type="gramEnd"/>
            <w:r w:rsidRPr="00906026">
              <w:t xml:space="preserve">ук. 1- 8 </w:t>
            </w:r>
            <w:proofErr w:type="spellStart"/>
            <w:r w:rsidRPr="00906026">
              <w:t>кл</w:t>
            </w:r>
            <w:proofErr w:type="spellEnd"/>
            <w:r w:rsidRPr="00906026"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napToGrid w:val="0"/>
              <w:ind w:left="-108"/>
              <w:rPr>
                <w:bCs/>
                <w:lang w:eastAsia="ar-SA"/>
              </w:rPr>
            </w:pPr>
            <w:r w:rsidRPr="00906026">
              <w:rPr>
                <w:bCs/>
              </w:rPr>
              <w:t xml:space="preserve">Зам по ВР, </w:t>
            </w:r>
            <w:proofErr w:type="spellStart"/>
            <w:r w:rsidRPr="00906026">
              <w:rPr>
                <w:bCs/>
              </w:rPr>
              <w:t>кл</w:t>
            </w:r>
            <w:proofErr w:type="spellEnd"/>
            <w:r w:rsidRPr="00906026">
              <w:rPr>
                <w:bCs/>
              </w:rPr>
              <w:t xml:space="preserve">. рук 9, 111 </w:t>
            </w:r>
            <w:proofErr w:type="spellStart"/>
            <w:r w:rsidRPr="00906026">
              <w:rPr>
                <w:bCs/>
              </w:rPr>
              <w:t>кл</w:t>
            </w:r>
            <w:proofErr w:type="spellEnd"/>
            <w:r w:rsidRPr="00906026">
              <w:rPr>
                <w:bCs/>
              </w:rPr>
              <w:t>.</w:t>
            </w:r>
          </w:p>
          <w:p w:rsidR="00987EAB" w:rsidRPr="00906026" w:rsidRDefault="00987EAB" w:rsidP="0024300C">
            <w:pPr>
              <w:snapToGrid w:val="0"/>
              <w:ind w:left="-108"/>
              <w:rPr>
                <w:bCs/>
              </w:rPr>
            </w:pPr>
          </w:p>
          <w:p w:rsidR="00987EAB" w:rsidRPr="00906026" w:rsidRDefault="00987EAB" w:rsidP="0024300C">
            <w:pPr>
              <w:snapToGrid w:val="0"/>
              <w:ind w:left="-108"/>
              <w:rPr>
                <w:bCs/>
              </w:rPr>
            </w:pPr>
            <w:r w:rsidRPr="00906026">
              <w:rPr>
                <w:bCs/>
              </w:rPr>
              <w:t xml:space="preserve">Зам. по ВР, </w:t>
            </w:r>
            <w:proofErr w:type="spellStart"/>
            <w:r w:rsidRPr="00906026">
              <w:rPr>
                <w:bCs/>
              </w:rPr>
              <w:t>кл</w:t>
            </w:r>
            <w:proofErr w:type="spellEnd"/>
            <w:r w:rsidRPr="00906026">
              <w:rPr>
                <w:bCs/>
              </w:rPr>
              <w:t xml:space="preserve">. рук. 1-8 </w:t>
            </w:r>
            <w:proofErr w:type="spellStart"/>
            <w:r w:rsidRPr="00906026">
              <w:rPr>
                <w:bCs/>
              </w:rPr>
              <w:t>кл</w:t>
            </w:r>
            <w:proofErr w:type="spellEnd"/>
            <w:r w:rsidRPr="00906026">
              <w:rPr>
                <w:bCs/>
              </w:rPr>
              <w:t>.</w:t>
            </w:r>
          </w:p>
        </w:tc>
      </w:tr>
      <w:tr w:rsidR="00987EAB" w:rsidRPr="00113AE3" w:rsidTr="0024300C">
        <w:trPr>
          <w:trHeight w:val="1343"/>
        </w:trPr>
        <w:tc>
          <w:tcPr>
            <w:tcW w:w="29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</w:tcPr>
          <w:p w:rsidR="00987EAB" w:rsidRPr="00906026" w:rsidRDefault="00987EAB" w:rsidP="0024300C">
            <w:pPr>
              <w:snapToGrid w:val="0"/>
              <w:rPr>
                <w:lang w:eastAsia="ar-SA"/>
              </w:rPr>
            </w:pPr>
            <w:r w:rsidRPr="00906026">
              <w:t>Организация общешкольных коллективных творческих дел</w:t>
            </w:r>
          </w:p>
          <w:p w:rsidR="00987EAB" w:rsidRPr="00906026" w:rsidRDefault="00987EAB" w:rsidP="0024300C">
            <w:pPr>
              <w:suppressAutoHyphens/>
              <w:rPr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B63" w:rsidRDefault="00987EAB" w:rsidP="0024300C">
            <w:pPr>
              <w:snapToGrid w:val="0"/>
            </w:pPr>
            <w:r w:rsidRPr="00906026">
              <w:t>1.</w:t>
            </w:r>
            <w:r w:rsidR="00313B63" w:rsidRPr="00297345">
              <w:rPr>
                <w:szCs w:val="26"/>
              </w:rPr>
              <w:t xml:space="preserve"> Праздничное мероприятие, посвященное Дню защиты детей «От улыбки станет всем светлей…»</w:t>
            </w:r>
          </w:p>
          <w:p w:rsidR="00987EAB" w:rsidRPr="00906026" w:rsidRDefault="00313B63" w:rsidP="0024300C">
            <w:pPr>
              <w:snapToGrid w:val="0"/>
              <w:rPr>
                <w:lang w:eastAsia="ar-SA"/>
              </w:rPr>
            </w:pPr>
            <w:r>
              <w:t>2.</w:t>
            </w:r>
            <w:r w:rsidR="00987EAB" w:rsidRPr="00906026">
              <w:t>Летние каникулы, раб</w:t>
            </w:r>
            <w:r>
              <w:t xml:space="preserve">ота </w:t>
            </w:r>
            <w:proofErr w:type="gramStart"/>
            <w:r>
              <w:t>пришкольного</w:t>
            </w:r>
            <w:proofErr w:type="gramEnd"/>
            <w:r>
              <w:t xml:space="preserve"> </w:t>
            </w:r>
            <w:proofErr w:type="spellStart"/>
            <w:r>
              <w:t>лгаагеря</w:t>
            </w:r>
            <w:proofErr w:type="spellEnd"/>
            <w:r>
              <w:t xml:space="preserve"> « Радуга»</w:t>
            </w:r>
          </w:p>
          <w:p w:rsidR="00987EAB" w:rsidRPr="00906026" w:rsidRDefault="00313B63" w:rsidP="0024300C">
            <w:r>
              <w:t>3.</w:t>
            </w:r>
            <w:r w:rsidR="00987EAB" w:rsidRPr="00906026">
              <w:t>.Трудовая практика</w:t>
            </w:r>
          </w:p>
          <w:p w:rsidR="00987EAB" w:rsidRPr="00906026" w:rsidRDefault="00987EAB" w:rsidP="0024300C">
            <w:r w:rsidRPr="00906026">
              <w:t>4.Выпускной вечер</w:t>
            </w:r>
          </w:p>
          <w:p w:rsidR="00987EAB" w:rsidRPr="00906026" w:rsidRDefault="00987EAB" w:rsidP="0024300C">
            <w:pPr>
              <w:suppressAutoHyphens/>
            </w:pPr>
            <w:r w:rsidRPr="00906026">
              <w:t>5.Торжественное вручение аттестатов (9 класс)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  <w:lang w:eastAsia="ar-SA"/>
              </w:rPr>
            </w:pPr>
            <w:r w:rsidRPr="00906026">
              <w:rPr>
                <w:bCs/>
                <w:lang w:eastAsia="ar-SA"/>
              </w:rPr>
              <w:t>В течение месяца</w:t>
            </w:r>
          </w:p>
          <w:p w:rsidR="00987EAB" w:rsidRPr="00906026" w:rsidRDefault="00987EAB" w:rsidP="0024300C">
            <w:pPr>
              <w:suppressAutoHyphens/>
              <w:snapToGrid w:val="0"/>
              <w:rPr>
                <w:bCs/>
                <w:lang w:eastAsia="ar-SA"/>
              </w:rPr>
            </w:pPr>
          </w:p>
          <w:p w:rsidR="00987EAB" w:rsidRPr="00906026" w:rsidRDefault="00987EAB" w:rsidP="0024300C">
            <w:pPr>
              <w:suppressAutoHyphens/>
              <w:snapToGrid w:val="0"/>
              <w:rPr>
                <w:bCs/>
                <w:lang w:eastAsia="ar-SA"/>
              </w:rPr>
            </w:pPr>
            <w:r w:rsidRPr="00906026">
              <w:rPr>
                <w:bCs/>
                <w:lang w:eastAsia="ar-SA"/>
              </w:rPr>
              <w:t>В течение летнего периода</w:t>
            </w:r>
          </w:p>
          <w:p w:rsidR="00987EAB" w:rsidRPr="00906026" w:rsidRDefault="00987EAB" w:rsidP="0024300C">
            <w:pPr>
              <w:suppressAutoHyphens/>
              <w:snapToGrid w:val="0"/>
              <w:rPr>
                <w:bCs/>
                <w:lang w:eastAsia="ar-SA"/>
              </w:rPr>
            </w:pPr>
            <w:r w:rsidRPr="00906026">
              <w:rPr>
                <w:bCs/>
                <w:lang w:eastAsia="ar-SA"/>
              </w:rPr>
              <w:t>Третья неделя</w:t>
            </w:r>
          </w:p>
          <w:p w:rsidR="00987EAB" w:rsidRPr="00906026" w:rsidRDefault="00987EAB" w:rsidP="0024300C">
            <w:pPr>
              <w:suppressAutoHyphens/>
              <w:snapToGrid w:val="0"/>
              <w:rPr>
                <w:bCs/>
                <w:lang w:eastAsia="ar-SA"/>
              </w:rPr>
            </w:pPr>
            <w:r w:rsidRPr="00906026">
              <w:rPr>
                <w:bCs/>
                <w:lang w:eastAsia="ar-SA"/>
              </w:rPr>
              <w:t>Вторая неделя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  <w:r w:rsidRPr="00906026">
              <w:rPr>
                <w:bCs/>
              </w:rPr>
              <w:t xml:space="preserve">1-8 </w:t>
            </w:r>
            <w:proofErr w:type="spellStart"/>
            <w:r w:rsidRPr="00906026">
              <w:rPr>
                <w:bCs/>
              </w:rPr>
              <w:t>кл</w:t>
            </w:r>
            <w:proofErr w:type="spellEnd"/>
            <w:r w:rsidRPr="00906026">
              <w:rPr>
                <w:bCs/>
              </w:rPr>
              <w:t>.</w:t>
            </w:r>
          </w:p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</w:p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  <w:r w:rsidRPr="00906026">
              <w:rPr>
                <w:bCs/>
              </w:rPr>
              <w:t xml:space="preserve">5-8 </w:t>
            </w:r>
            <w:proofErr w:type="spellStart"/>
            <w:r w:rsidRPr="00906026">
              <w:rPr>
                <w:bCs/>
              </w:rPr>
              <w:t>кл</w:t>
            </w:r>
            <w:proofErr w:type="spellEnd"/>
            <w:r w:rsidRPr="00906026">
              <w:rPr>
                <w:bCs/>
              </w:rPr>
              <w:t>.</w:t>
            </w:r>
          </w:p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</w:p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  <w:r w:rsidRPr="00906026">
              <w:rPr>
                <w:bCs/>
              </w:rPr>
              <w:t xml:space="preserve">11 </w:t>
            </w:r>
            <w:proofErr w:type="spellStart"/>
            <w:r w:rsidRPr="00906026">
              <w:rPr>
                <w:bCs/>
              </w:rPr>
              <w:t>кл</w:t>
            </w:r>
            <w:proofErr w:type="spellEnd"/>
            <w:r w:rsidRPr="00906026">
              <w:rPr>
                <w:bCs/>
              </w:rPr>
              <w:t>.</w:t>
            </w:r>
          </w:p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  <w:r w:rsidRPr="00906026">
              <w:rPr>
                <w:bCs/>
              </w:rPr>
              <w:t xml:space="preserve">9 </w:t>
            </w:r>
            <w:proofErr w:type="spellStart"/>
            <w:r w:rsidRPr="00906026">
              <w:rPr>
                <w:bCs/>
              </w:rPr>
              <w:t>кл</w:t>
            </w:r>
            <w:proofErr w:type="spellEnd"/>
            <w:r w:rsidRPr="00906026">
              <w:rPr>
                <w:bCs/>
              </w:rPr>
              <w:t>.</w:t>
            </w:r>
          </w:p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  <w:r w:rsidRPr="00906026">
              <w:rPr>
                <w:bCs/>
              </w:rPr>
              <w:t>Зам по ВР, классные руководители</w:t>
            </w:r>
          </w:p>
        </w:tc>
      </w:tr>
      <w:tr w:rsidR="00987EAB" w:rsidRPr="00113AE3" w:rsidTr="0024300C">
        <w:trPr>
          <w:trHeight w:val="272"/>
        </w:trPr>
        <w:tc>
          <w:tcPr>
            <w:tcW w:w="29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</w:tcPr>
          <w:p w:rsidR="00987EAB" w:rsidRPr="00906026" w:rsidRDefault="00987EAB" w:rsidP="0024300C">
            <w:pPr>
              <w:suppressAutoHyphens/>
              <w:snapToGrid w:val="0"/>
              <w:rPr>
                <w:lang w:eastAsia="ar-SA"/>
              </w:rPr>
            </w:pPr>
            <w:r w:rsidRPr="00906026">
              <w:t xml:space="preserve">Организация взаимодействия с родителями </w:t>
            </w:r>
            <w:proofErr w:type="gramStart"/>
            <w:r w:rsidRPr="00906026">
              <w:t>обучающихся</w:t>
            </w:r>
            <w:proofErr w:type="gram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7EAB" w:rsidRPr="00906026" w:rsidRDefault="00987EAB" w:rsidP="0024300C">
            <w:pPr>
              <w:snapToGrid w:val="0"/>
              <w:rPr>
                <w:lang w:eastAsia="ar-SA"/>
              </w:rPr>
            </w:pPr>
            <w:r w:rsidRPr="00906026">
              <w:t xml:space="preserve">1. Родительское собрание в 11 </w:t>
            </w:r>
            <w:proofErr w:type="spellStart"/>
            <w:r w:rsidRPr="00906026">
              <w:t>кл</w:t>
            </w:r>
            <w:proofErr w:type="spellEnd"/>
            <w:r w:rsidRPr="00906026">
              <w:t>. по организации выпускного вечера</w:t>
            </w:r>
          </w:p>
          <w:p w:rsidR="00987EAB" w:rsidRPr="00906026" w:rsidRDefault="00987EAB" w:rsidP="0024300C">
            <w:pPr>
              <w:suppressAutoHyphens/>
              <w:rPr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  <w:lang w:eastAsia="ar-SA"/>
              </w:rPr>
            </w:pPr>
            <w:r w:rsidRPr="00906026">
              <w:rPr>
                <w:bCs/>
                <w:lang w:eastAsia="ar-SA"/>
              </w:rPr>
              <w:t>Первая неделя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  <w:r w:rsidRPr="00906026">
              <w:rPr>
                <w:bCs/>
              </w:rPr>
              <w:t xml:space="preserve">Родители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  <w:r w:rsidRPr="00906026">
              <w:rPr>
                <w:bCs/>
              </w:rPr>
              <w:t>Классные руководители</w:t>
            </w:r>
          </w:p>
        </w:tc>
      </w:tr>
      <w:tr w:rsidR="00987EAB" w:rsidRPr="00113AE3" w:rsidTr="0024300C">
        <w:trPr>
          <w:trHeight w:val="272"/>
        </w:trPr>
        <w:tc>
          <w:tcPr>
            <w:tcW w:w="29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</w:tcPr>
          <w:p w:rsidR="00987EAB" w:rsidRPr="00906026" w:rsidRDefault="00987EAB" w:rsidP="0024300C">
            <w:pPr>
              <w:suppressAutoHyphens/>
              <w:snapToGrid w:val="0"/>
              <w:rPr>
                <w:lang w:eastAsia="ar-SA"/>
              </w:rPr>
            </w:pPr>
            <w:r w:rsidRPr="00906026">
              <w:t>Ведение документации и своевременное составление форм отчетности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7EAB" w:rsidRPr="00906026" w:rsidRDefault="00987EAB" w:rsidP="0024300C">
            <w:pPr>
              <w:snapToGrid w:val="0"/>
              <w:rPr>
                <w:lang w:eastAsia="ar-SA"/>
              </w:rPr>
            </w:pPr>
            <w:r w:rsidRPr="00906026">
              <w:t>1.Анализ результативности воспитательной работы в школе за 2013-2014 учебный год;</w:t>
            </w:r>
          </w:p>
          <w:p w:rsidR="00987EAB" w:rsidRPr="00906026" w:rsidRDefault="00987EAB" w:rsidP="0024300C">
            <w:r w:rsidRPr="00906026">
              <w:t xml:space="preserve">2.Составление плана работы на 2014-2015 </w:t>
            </w:r>
            <w:proofErr w:type="spellStart"/>
            <w:r w:rsidRPr="00906026">
              <w:t>уч</w:t>
            </w:r>
            <w:proofErr w:type="spellEnd"/>
            <w:r w:rsidRPr="00906026">
              <w:t>. год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  <w:lang w:eastAsia="ar-SA"/>
              </w:rPr>
            </w:pPr>
            <w:r w:rsidRPr="00906026">
              <w:rPr>
                <w:bCs/>
                <w:lang w:eastAsia="ar-SA"/>
              </w:rPr>
              <w:t>В течение месяца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  <w:r w:rsidRPr="00906026">
              <w:rPr>
                <w:bCs/>
              </w:rPr>
              <w:t>Зам по ВР</w:t>
            </w:r>
          </w:p>
        </w:tc>
      </w:tr>
      <w:tr w:rsidR="00987EAB" w:rsidRPr="00113AE3" w:rsidTr="0024300C">
        <w:trPr>
          <w:trHeight w:val="272"/>
        </w:trPr>
        <w:tc>
          <w:tcPr>
            <w:tcW w:w="29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</w:tcPr>
          <w:p w:rsidR="00987EAB" w:rsidRPr="00906026" w:rsidRDefault="00987EAB" w:rsidP="0024300C">
            <w:pPr>
              <w:suppressAutoHyphens/>
              <w:snapToGrid w:val="0"/>
              <w:rPr>
                <w:lang w:eastAsia="ar-SA"/>
              </w:rPr>
            </w:pPr>
            <w:r w:rsidRPr="00906026">
              <w:t>Работа с ученическими органами самоуправления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7EAB" w:rsidRPr="00906026" w:rsidRDefault="00987EAB" w:rsidP="0024300C">
            <w:pPr>
              <w:snapToGrid w:val="0"/>
              <w:rPr>
                <w:lang w:eastAsia="ar-SA"/>
              </w:rPr>
            </w:pPr>
            <w:r w:rsidRPr="00906026">
              <w:t>1. Про</w:t>
            </w:r>
            <w:r w:rsidR="00313B63">
              <w:t>ведение заседания школьного Совета</w:t>
            </w:r>
            <w:proofErr w:type="gramStart"/>
            <w:r w:rsidR="00313B63">
              <w:t>.</w:t>
            </w:r>
            <w:r w:rsidRPr="00906026">
              <w:t>«</w:t>
            </w:r>
            <w:proofErr w:type="gramEnd"/>
            <w:r w:rsidRPr="00906026">
              <w:t>Отчет</w:t>
            </w:r>
            <w:r w:rsidR="00313B63">
              <w:t xml:space="preserve"> по работе отделов </w:t>
            </w:r>
            <w:r w:rsidRPr="00906026">
              <w:t xml:space="preserve"> за 2013-</w:t>
            </w:r>
            <w:r w:rsidRPr="00906026">
              <w:lastRenderedPageBreak/>
              <w:t>2014 учебный год»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  <w:lang w:eastAsia="ar-SA"/>
              </w:rPr>
            </w:pPr>
            <w:r w:rsidRPr="00906026">
              <w:rPr>
                <w:bCs/>
                <w:lang w:eastAsia="ar-SA"/>
              </w:rPr>
              <w:lastRenderedPageBreak/>
              <w:t xml:space="preserve">Первая неделя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  <w:r w:rsidRPr="00906026">
              <w:rPr>
                <w:bCs/>
              </w:rPr>
              <w:t xml:space="preserve">7-11 </w:t>
            </w:r>
            <w:proofErr w:type="spellStart"/>
            <w:r w:rsidRPr="00906026">
              <w:rPr>
                <w:bCs/>
              </w:rPr>
              <w:t>кл</w:t>
            </w:r>
            <w:proofErr w:type="spellEnd"/>
            <w:r w:rsidRPr="00906026">
              <w:rPr>
                <w:bCs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7EAB" w:rsidRPr="00906026" w:rsidRDefault="00987EAB" w:rsidP="0024300C">
            <w:pPr>
              <w:suppressAutoHyphens/>
              <w:snapToGrid w:val="0"/>
              <w:rPr>
                <w:bCs/>
              </w:rPr>
            </w:pPr>
            <w:r w:rsidRPr="00906026">
              <w:rPr>
                <w:bCs/>
              </w:rPr>
              <w:t xml:space="preserve">Зам по ВР, ст. </w:t>
            </w:r>
          </w:p>
        </w:tc>
      </w:tr>
    </w:tbl>
    <w:p w:rsidR="00987EAB" w:rsidRPr="00113AE3" w:rsidRDefault="00987EAB" w:rsidP="00987EAB"/>
    <w:p w:rsidR="00987EAB" w:rsidRPr="00113AE3" w:rsidRDefault="00987EAB" w:rsidP="00987EAB"/>
    <w:p w:rsidR="00987EAB" w:rsidRDefault="00987EAB" w:rsidP="00987EAB">
      <w:pPr>
        <w:tabs>
          <w:tab w:val="left" w:pos="300"/>
        </w:tabs>
        <w:jc w:val="center"/>
        <w:rPr>
          <w:rFonts w:ascii="Cambria" w:hAnsi="Cambria"/>
          <w:b/>
          <w:sz w:val="32"/>
          <w:szCs w:val="32"/>
        </w:rPr>
      </w:pPr>
    </w:p>
    <w:p w:rsidR="00987EAB" w:rsidRDefault="00987EAB" w:rsidP="00313B63">
      <w:pPr>
        <w:tabs>
          <w:tab w:val="left" w:pos="300"/>
        </w:tabs>
        <w:rPr>
          <w:rFonts w:ascii="Cambria" w:hAnsi="Cambria"/>
          <w:b/>
          <w:sz w:val="32"/>
          <w:szCs w:val="32"/>
        </w:rPr>
      </w:pPr>
    </w:p>
    <w:p w:rsidR="00313B63" w:rsidRDefault="00313B63" w:rsidP="00313B63">
      <w:pPr>
        <w:tabs>
          <w:tab w:val="left" w:pos="300"/>
        </w:tabs>
        <w:rPr>
          <w:rFonts w:ascii="Cambria" w:hAnsi="Cambria"/>
          <w:b/>
          <w:sz w:val="32"/>
          <w:szCs w:val="32"/>
        </w:rPr>
      </w:pPr>
    </w:p>
    <w:p w:rsidR="00987EAB" w:rsidRDefault="00987EAB" w:rsidP="00987EAB">
      <w:pPr>
        <w:tabs>
          <w:tab w:val="left" w:pos="300"/>
        </w:tabs>
        <w:jc w:val="center"/>
        <w:rPr>
          <w:rFonts w:ascii="Cambria" w:hAnsi="Cambria"/>
          <w:b/>
          <w:sz w:val="32"/>
          <w:szCs w:val="32"/>
        </w:rPr>
      </w:pPr>
    </w:p>
    <w:p w:rsidR="00987EAB" w:rsidRPr="00367C2B" w:rsidRDefault="00987EAB" w:rsidP="00987EAB">
      <w:pPr>
        <w:tabs>
          <w:tab w:val="left" w:pos="300"/>
        </w:tabs>
        <w:jc w:val="center"/>
        <w:rPr>
          <w:b/>
          <w:sz w:val="22"/>
          <w:szCs w:val="22"/>
        </w:rPr>
      </w:pPr>
      <w:r>
        <w:rPr>
          <w:rFonts w:ascii="Cambria" w:hAnsi="Cambria"/>
          <w:b/>
          <w:sz w:val="32"/>
          <w:szCs w:val="32"/>
        </w:rPr>
        <w:t>ЛИСТОК ДОПОЛНЕНИЯ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4663"/>
        <w:gridCol w:w="2700"/>
        <w:gridCol w:w="1822"/>
        <w:gridCol w:w="2880"/>
      </w:tblGrid>
      <w:tr w:rsidR="00987EAB" w:rsidRPr="00882A92" w:rsidTr="0024300C">
        <w:tc>
          <w:tcPr>
            <w:tcW w:w="2957" w:type="dxa"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  <w:r w:rsidRPr="00882A92">
              <w:rPr>
                <w:b/>
                <w:bCs/>
                <w:sz w:val="22"/>
                <w:szCs w:val="22"/>
              </w:rPr>
              <w:t>Направление воспитательной работы</w:t>
            </w:r>
          </w:p>
        </w:tc>
        <w:tc>
          <w:tcPr>
            <w:tcW w:w="4663" w:type="dxa"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  <w:r w:rsidRPr="00882A92">
              <w:rPr>
                <w:b/>
                <w:sz w:val="22"/>
                <w:szCs w:val="22"/>
              </w:rPr>
              <w:t>Название мероприятия</w:t>
            </w:r>
          </w:p>
        </w:tc>
        <w:tc>
          <w:tcPr>
            <w:tcW w:w="2700" w:type="dxa"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  <w:r w:rsidRPr="00882A92">
              <w:rPr>
                <w:b/>
                <w:sz w:val="22"/>
                <w:szCs w:val="22"/>
              </w:rPr>
              <w:t>Время проведения</w:t>
            </w:r>
          </w:p>
        </w:tc>
        <w:tc>
          <w:tcPr>
            <w:tcW w:w="1822" w:type="dxa"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  <w:r w:rsidRPr="00882A92">
              <w:rPr>
                <w:b/>
                <w:sz w:val="22"/>
                <w:szCs w:val="22"/>
              </w:rPr>
              <w:t>Для кого проводится</w:t>
            </w:r>
          </w:p>
        </w:tc>
        <w:tc>
          <w:tcPr>
            <w:tcW w:w="2880" w:type="dxa"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  <w:r w:rsidRPr="00882A92">
              <w:rPr>
                <w:b/>
                <w:sz w:val="22"/>
                <w:szCs w:val="22"/>
              </w:rPr>
              <w:t>Ответственный</w:t>
            </w:r>
          </w:p>
        </w:tc>
      </w:tr>
      <w:tr w:rsidR="00987EAB" w:rsidRPr="00882A92" w:rsidTr="0024300C">
        <w:tc>
          <w:tcPr>
            <w:tcW w:w="15022" w:type="dxa"/>
            <w:gridSpan w:val="5"/>
          </w:tcPr>
          <w:p w:rsidR="00987EAB" w:rsidRPr="00B46759" w:rsidRDefault="00987EAB" w:rsidP="002430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СЕНТЯБРЬ</w:t>
            </w:r>
          </w:p>
        </w:tc>
      </w:tr>
      <w:tr w:rsidR="00987EAB" w:rsidRPr="00882A92" w:rsidTr="0024300C">
        <w:tc>
          <w:tcPr>
            <w:tcW w:w="2957" w:type="dxa"/>
            <w:vAlign w:val="center"/>
          </w:tcPr>
          <w:p w:rsidR="00987EAB" w:rsidRPr="008A7E2C" w:rsidRDefault="00987EAB" w:rsidP="0024300C"/>
        </w:tc>
        <w:tc>
          <w:tcPr>
            <w:tcW w:w="4663" w:type="dxa"/>
          </w:tcPr>
          <w:p w:rsidR="00987EAB" w:rsidRPr="00882A92" w:rsidRDefault="00987EAB" w:rsidP="0024300C">
            <w:pPr>
              <w:jc w:val="both"/>
            </w:pPr>
          </w:p>
        </w:tc>
        <w:tc>
          <w:tcPr>
            <w:tcW w:w="2700" w:type="dxa"/>
          </w:tcPr>
          <w:p w:rsidR="00987EAB" w:rsidRPr="00882A92" w:rsidRDefault="00987EAB" w:rsidP="0024300C"/>
        </w:tc>
        <w:tc>
          <w:tcPr>
            <w:tcW w:w="1822" w:type="dxa"/>
          </w:tcPr>
          <w:p w:rsidR="00987EAB" w:rsidRPr="00882A92" w:rsidRDefault="00987EAB" w:rsidP="0024300C"/>
        </w:tc>
        <w:tc>
          <w:tcPr>
            <w:tcW w:w="2880" w:type="dxa"/>
          </w:tcPr>
          <w:p w:rsidR="00987EAB" w:rsidRPr="00882A92" w:rsidRDefault="00987EAB" w:rsidP="0024300C"/>
        </w:tc>
      </w:tr>
      <w:tr w:rsidR="00987EAB" w:rsidRPr="00882A92" w:rsidTr="0024300C">
        <w:tc>
          <w:tcPr>
            <w:tcW w:w="15022" w:type="dxa"/>
            <w:gridSpan w:val="5"/>
            <w:vAlign w:val="center"/>
          </w:tcPr>
          <w:p w:rsidR="00987EAB" w:rsidRPr="003D27E3" w:rsidRDefault="00987EAB" w:rsidP="002430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</w:tr>
      <w:tr w:rsidR="00987EAB" w:rsidRPr="00882A92" w:rsidTr="0024300C">
        <w:tc>
          <w:tcPr>
            <w:tcW w:w="2957" w:type="dxa"/>
            <w:vAlign w:val="center"/>
          </w:tcPr>
          <w:p w:rsidR="00987EAB" w:rsidRPr="00882A92" w:rsidRDefault="00987EAB" w:rsidP="0024300C">
            <w:pPr>
              <w:rPr>
                <w:b/>
              </w:rPr>
            </w:pPr>
          </w:p>
        </w:tc>
        <w:tc>
          <w:tcPr>
            <w:tcW w:w="4663" w:type="dxa"/>
          </w:tcPr>
          <w:p w:rsidR="00987EAB" w:rsidRPr="008A7E2C" w:rsidRDefault="00987EAB" w:rsidP="0024300C">
            <w:pPr>
              <w:jc w:val="both"/>
            </w:pPr>
          </w:p>
        </w:tc>
        <w:tc>
          <w:tcPr>
            <w:tcW w:w="2700" w:type="dxa"/>
          </w:tcPr>
          <w:p w:rsidR="00987EAB" w:rsidRPr="00882A92" w:rsidRDefault="00987EAB" w:rsidP="0024300C"/>
        </w:tc>
        <w:tc>
          <w:tcPr>
            <w:tcW w:w="1822" w:type="dxa"/>
          </w:tcPr>
          <w:p w:rsidR="00987EAB" w:rsidRPr="0054752A" w:rsidRDefault="00987EAB" w:rsidP="0024300C"/>
        </w:tc>
        <w:tc>
          <w:tcPr>
            <w:tcW w:w="2880" w:type="dxa"/>
          </w:tcPr>
          <w:p w:rsidR="00987EAB" w:rsidRPr="0054752A" w:rsidRDefault="00987EAB" w:rsidP="0024300C"/>
        </w:tc>
      </w:tr>
      <w:tr w:rsidR="00987EAB" w:rsidRPr="00882A92" w:rsidTr="0024300C">
        <w:tc>
          <w:tcPr>
            <w:tcW w:w="2957" w:type="dxa"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</w:p>
        </w:tc>
        <w:tc>
          <w:tcPr>
            <w:tcW w:w="4663" w:type="dxa"/>
          </w:tcPr>
          <w:p w:rsidR="00987EAB" w:rsidRPr="0054752A" w:rsidRDefault="00987EAB" w:rsidP="0024300C"/>
        </w:tc>
        <w:tc>
          <w:tcPr>
            <w:tcW w:w="2700" w:type="dxa"/>
          </w:tcPr>
          <w:p w:rsidR="00987EAB" w:rsidRPr="0054752A" w:rsidRDefault="00987EAB" w:rsidP="0024300C"/>
        </w:tc>
        <w:tc>
          <w:tcPr>
            <w:tcW w:w="1822" w:type="dxa"/>
          </w:tcPr>
          <w:p w:rsidR="00987EAB" w:rsidRPr="0054752A" w:rsidRDefault="00987EAB" w:rsidP="0024300C"/>
        </w:tc>
        <w:tc>
          <w:tcPr>
            <w:tcW w:w="2880" w:type="dxa"/>
          </w:tcPr>
          <w:p w:rsidR="00987EAB" w:rsidRPr="0054752A" w:rsidRDefault="00987EAB" w:rsidP="0024300C"/>
        </w:tc>
      </w:tr>
      <w:tr w:rsidR="00987EAB" w:rsidRPr="00882A92" w:rsidTr="0024300C">
        <w:tc>
          <w:tcPr>
            <w:tcW w:w="2957" w:type="dxa"/>
            <w:vAlign w:val="center"/>
          </w:tcPr>
          <w:p w:rsidR="00987EAB" w:rsidRPr="0054752A" w:rsidRDefault="00987EAB" w:rsidP="0024300C"/>
        </w:tc>
        <w:tc>
          <w:tcPr>
            <w:tcW w:w="4663" w:type="dxa"/>
          </w:tcPr>
          <w:p w:rsidR="00987EAB" w:rsidRDefault="00987EAB" w:rsidP="0024300C">
            <w:pPr>
              <w:ind w:left="20"/>
              <w:rPr>
                <w:i/>
              </w:rPr>
            </w:pPr>
          </w:p>
          <w:p w:rsidR="00987EAB" w:rsidRPr="0054752A" w:rsidRDefault="00987EAB" w:rsidP="0024300C">
            <w:pPr>
              <w:ind w:left="20"/>
              <w:rPr>
                <w:i/>
              </w:rPr>
            </w:pPr>
          </w:p>
        </w:tc>
        <w:tc>
          <w:tcPr>
            <w:tcW w:w="2700" w:type="dxa"/>
          </w:tcPr>
          <w:p w:rsidR="00987EAB" w:rsidRPr="0054752A" w:rsidRDefault="00987EAB" w:rsidP="0024300C">
            <w:pPr>
              <w:rPr>
                <w:i/>
              </w:rPr>
            </w:pPr>
          </w:p>
        </w:tc>
        <w:tc>
          <w:tcPr>
            <w:tcW w:w="1822" w:type="dxa"/>
          </w:tcPr>
          <w:p w:rsidR="00987EAB" w:rsidRPr="0054752A" w:rsidRDefault="00987EAB" w:rsidP="0024300C">
            <w:pPr>
              <w:rPr>
                <w:i/>
              </w:rPr>
            </w:pPr>
          </w:p>
        </w:tc>
        <w:tc>
          <w:tcPr>
            <w:tcW w:w="2880" w:type="dxa"/>
          </w:tcPr>
          <w:p w:rsidR="00987EAB" w:rsidRPr="0054752A" w:rsidRDefault="00987EAB" w:rsidP="0024300C">
            <w:pPr>
              <w:rPr>
                <w:i/>
              </w:rPr>
            </w:pPr>
          </w:p>
        </w:tc>
      </w:tr>
      <w:tr w:rsidR="00987EAB" w:rsidRPr="00882A92" w:rsidTr="0024300C">
        <w:tc>
          <w:tcPr>
            <w:tcW w:w="2957" w:type="dxa"/>
            <w:vAlign w:val="center"/>
          </w:tcPr>
          <w:p w:rsidR="00987EAB" w:rsidRPr="0054752A" w:rsidRDefault="00987EAB" w:rsidP="0024300C"/>
        </w:tc>
        <w:tc>
          <w:tcPr>
            <w:tcW w:w="4663" w:type="dxa"/>
          </w:tcPr>
          <w:p w:rsidR="00987EAB" w:rsidRDefault="00987EAB" w:rsidP="0024300C">
            <w:pPr>
              <w:ind w:left="20"/>
              <w:rPr>
                <w:i/>
              </w:rPr>
            </w:pPr>
          </w:p>
        </w:tc>
        <w:tc>
          <w:tcPr>
            <w:tcW w:w="2700" w:type="dxa"/>
          </w:tcPr>
          <w:p w:rsidR="00987EAB" w:rsidRPr="0054752A" w:rsidRDefault="00987EAB" w:rsidP="0024300C">
            <w:pPr>
              <w:rPr>
                <w:i/>
              </w:rPr>
            </w:pPr>
          </w:p>
        </w:tc>
        <w:tc>
          <w:tcPr>
            <w:tcW w:w="1822" w:type="dxa"/>
          </w:tcPr>
          <w:p w:rsidR="00987EAB" w:rsidRPr="0054752A" w:rsidRDefault="00987EAB" w:rsidP="0024300C">
            <w:pPr>
              <w:rPr>
                <w:i/>
              </w:rPr>
            </w:pPr>
          </w:p>
        </w:tc>
        <w:tc>
          <w:tcPr>
            <w:tcW w:w="2880" w:type="dxa"/>
          </w:tcPr>
          <w:p w:rsidR="00987EAB" w:rsidRPr="0054752A" w:rsidRDefault="00987EAB" w:rsidP="0024300C">
            <w:pPr>
              <w:rPr>
                <w:i/>
              </w:rPr>
            </w:pPr>
          </w:p>
        </w:tc>
      </w:tr>
      <w:tr w:rsidR="00987EAB" w:rsidRPr="00882A92" w:rsidTr="0024300C">
        <w:tc>
          <w:tcPr>
            <w:tcW w:w="15022" w:type="dxa"/>
            <w:gridSpan w:val="5"/>
          </w:tcPr>
          <w:p w:rsidR="00987EAB" w:rsidRPr="00882A92" w:rsidRDefault="00987EAB" w:rsidP="0024300C">
            <w:pPr>
              <w:jc w:val="center"/>
            </w:pPr>
            <w:r>
              <w:rPr>
                <w:b/>
                <w:sz w:val="28"/>
                <w:szCs w:val="28"/>
              </w:rPr>
              <w:t>НОЯБРЬ</w:t>
            </w:r>
          </w:p>
        </w:tc>
      </w:tr>
      <w:tr w:rsidR="00987EAB" w:rsidRPr="00882A92" w:rsidTr="0024300C">
        <w:tc>
          <w:tcPr>
            <w:tcW w:w="2957" w:type="dxa"/>
            <w:vMerge w:val="restart"/>
            <w:vAlign w:val="center"/>
          </w:tcPr>
          <w:p w:rsidR="00987EAB" w:rsidRPr="00104447" w:rsidRDefault="00987EAB" w:rsidP="0024300C">
            <w:pPr>
              <w:jc w:val="center"/>
            </w:pPr>
          </w:p>
        </w:tc>
        <w:tc>
          <w:tcPr>
            <w:tcW w:w="4663" w:type="dxa"/>
          </w:tcPr>
          <w:p w:rsidR="00987EAB" w:rsidRPr="00104447" w:rsidRDefault="00987EAB" w:rsidP="0024300C">
            <w:pPr>
              <w:ind w:left="20"/>
              <w:jc w:val="both"/>
              <w:rPr>
                <w:i/>
              </w:rPr>
            </w:pPr>
          </w:p>
        </w:tc>
        <w:tc>
          <w:tcPr>
            <w:tcW w:w="2700" w:type="dxa"/>
          </w:tcPr>
          <w:p w:rsidR="00987EAB" w:rsidRPr="00104447" w:rsidRDefault="00987EAB" w:rsidP="0024300C">
            <w:pPr>
              <w:rPr>
                <w:i/>
              </w:rPr>
            </w:pPr>
          </w:p>
        </w:tc>
        <w:tc>
          <w:tcPr>
            <w:tcW w:w="1822" w:type="dxa"/>
          </w:tcPr>
          <w:p w:rsidR="00987EAB" w:rsidRPr="00882A92" w:rsidRDefault="00987EAB" w:rsidP="0024300C"/>
        </w:tc>
        <w:tc>
          <w:tcPr>
            <w:tcW w:w="2880" w:type="dxa"/>
          </w:tcPr>
          <w:p w:rsidR="00987EAB" w:rsidRPr="00104447" w:rsidRDefault="00987EAB" w:rsidP="0024300C">
            <w:pPr>
              <w:rPr>
                <w:i/>
              </w:rPr>
            </w:pPr>
          </w:p>
        </w:tc>
      </w:tr>
      <w:tr w:rsidR="00987EAB" w:rsidRPr="00882A92" w:rsidTr="0024300C">
        <w:tc>
          <w:tcPr>
            <w:tcW w:w="2957" w:type="dxa"/>
            <w:vMerge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</w:p>
        </w:tc>
        <w:tc>
          <w:tcPr>
            <w:tcW w:w="4663" w:type="dxa"/>
          </w:tcPr>
          <w:p w:rsidR="00987EAB" w:rsidRDefault="00987EAB" w:rsidP="0024300C">
            <w:pPr>
              <w:rPr>
                <w:b/>
              </w:rPr>
            </w:pPr>
          </w:p>
          <w:p w:rsidR="00987EAB" w:rsidRPr="00882A92" w:rsidRDefault="00987EAB" w:rsidP="0024300C">
            <w:pPr>
              <w:rPr>
                <w:b/>
              </w:rPr>
            </w:pPr>
          </w:p>
        </w:tc>
        <w:tc>
          <w:tcPr>
            <w:tcW w:w="2700" w:type="dxa"/>
          </w:tcPr>
          <w:p w:rsidR="00987EAB" w:rsidRPr="00882A92" w:rsidRDefault="00987EAB" w:rsidP="0024300C"/>
        </w:tc>
        <w:tc>
          <w:tcPr>
            <w:tcW w:w="1822" w:type="dxa"/>
          </w:tcPr>
          <w:p w:rsidR="00987EAB" w:rsidRPr="00882A92" w:rsidRDefault="00987EAB" w:rsidP="0024300C"/>
        </w:tc>
        <w:tc>
          <w:tcPr>
            <w:tcW w:w="2880" w:type="dxa"/>
          </w:tcPr>
          <w:p w:rsidR="00987EAB" w:rsidRPr="00882A92" w:rsidRDefault="00987EAB" w:rsidP="0024300C"/>
        </w:tc>
      </w:tr>
      <w:tr w:rsidR="00987EAB" w:rsidRPr="00882A92" w:rsidTr="0024300C">
        <w:tc>
          <w:tcPr>
            <w:tcW w:w="2957" w:type="dxa"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</w:p>
        </w:tc>
        <w:tc>
          <w:tcPr>
            <w:tcW w:w="4663" w:type="dxa"/>
          </w:tcPr>
          <w:p w:rsidR="00987EAB" w:rsidRDefault="00987EAB" w:rsidP="0024300C">
            <w:pPr>
              <w:rPr>
                <w:b/>
              </w:rPr>
            </w:pPr>
          </w:p>
          <w:p w:rsidR="00987EAB" w:rsidRPr="00882A92" w:rsidRDefault="00987EAB" w:rsidP="0024300C">
            <w:pPr>
              <w:rPr>
                <w:b/>
              </w:rPr>
            </w:pPr>
          </w:p>
        </w:tc>
        <w:tc>
          <w:tcPr>
            <w:tcW w:w="2700" w:type="dxa"/>
          </w:tcPr>
          <w:p w:rsidR="00987EAB" w:rsidRPr="00882A92" w:rsidRDefault="00987EAB" w:rsidP="0024300C"/>
        </w:tc>
        <w:tc>
          <w:tcPr>
            <w:tcW w:w="1822" w:type="dxa"/>
          </w:tcPr>
          <w:p w:rsidR="00987EAB" w:rsidRPr="00882A92" w:rsidRDefault="00987EAB" w:rsidP="0024300C"/>
        </w:tc>
        <w:tc>
          <w:tcPr>
            <w:tcW w:w="2880" w:type="dxa"/>
          </w:tcPr>
          <w:p w:rsidR="00987EAB" w:rsidRPr="00882A92" w:rsidRDefault="00987EAB" w:rsidP="0024300C"/>
        </w:tc>
      </w:tr>
      <w:tr w:rsidR="00987EAB" w:rsidRPr="00882A92" w:rsidTr="0024300C">
        <w:tc>
          <w:tcPr>
            <w:tcW w:w="2957" w:type="dxa"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</w:p>
        </w:tc>
        <w:tc>
          <w:tcPr>
            <w:tcW w:w="4663" w:type="dxa"/>
          </w:tcPr>
          <w:p w:rsidR="00987EAB" w:rsidRDefault="00987EAB" w:rsidP="0024300C">
            <w:pPr>
              <w:rPr>
                <w:b/>
              </w:rPr>
            </w:pPr>
          </w:p>
          <w:p w:rsidR="00987EAB" w:rsidRPr="00882A92" w:rsidRDefault="00987EAB" w:rsidP="0024300C">
            <w:pPr>
              <w:rPr>
                <w:b/>
              </w:rPr>
            </w:pPr>
          </w:p>
        </w:tc>
        <w:tc>
          <w:tcPr>
            <w:tcW w:w="2700" w:type="dxa"/>
          </w:tcPr>
          <w:p w:rsidR="00987EAB" w:rsidRPr="00882A92" w:rsidRDefault="00987EAB" w:rsidP="0024300C"/>
        </w:tc>
        <w:tc>
          <w:tcPr>
            <w:tcW w:w="1822" w:type="dxa"/>
          </w:tcPr>
          <w:p w:rsidR="00987EAB" w:rsidRPr="00882A92" w:rsidRDefault="00987EAB" w:rsidP="0024300C"/>
        </w:tc>
        <w:tc>
          <w:tcPr>
            <w:tcW w:w="2880" w:type="dxa"/>
          </w:tcPr>
          <w:p w:rsidR="00987EAB" w:rsidRPr="00882A92" w:rsidRDefault="00987EAB" w:rsidP="0024300C"/>
        </w:tc>
      </w:tr>
      <w:tr w:rsidR="00987EAB" w:rsidRPr="00882A92" w:rsidTr="0024300C">
        <w:tc>
          <w:tcPr>
            <w:tcW w:w="2957" w:type="dxa"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</w:p>
        </w:tc>
        <w:tc>
          <w:tcPr>
            <w:tcW w:w="4663" w:type="dxa"/>
          </w:tcPr>
          <w:p w:rsidR="00987EAB" w:rsidRDefault="00987EAB" w:rsidP="0024300C">
            <w:pPr>
              <w:rPr>
                <w:b/>
              </w:rPr>
            </w:pPr>
          </w:p>
          <w:p w:rsidR="00987EAB" w:rsidRPr="00882A92" w:rsidRDefault="00987EAB" w:rsidP="0024300C">
            <w:pPr>
              <w:rPr>
                <w:b/>
              </w:rPr>
            </w:pPr>
          </w:p>
        </w:tc>
        <w:tc>
          <w:tcPr>
            <w:tcW w:w="2700" w:type="dxa"/>
          </w:tcPr>
          <w:p w:rsidR="00987EAB" w:rsidRPr="00882A92" w:rsidRDefault="00987EAB" w:rsidP="0024300C"/>
        </w:tc>
        <w:tc>
          <w:tcPr>
            <w:tcW w:w="1822" w:type="dxa"/>
          </w:tcPr>
          <w:p w:rsidR="00987EAB" w:rsidRPr="00882A92" w:rsidRDefault="00987EAB" w:rsidP="0024300C"/>
        </w:tc>
        <w:tc>
          <w:tcPr>
            <w:tcW w:w="2880" w:type="dxa"/>
          </w:tcPr>
          <w:p w:rsidR="00987EAB" w:rsidRPr="00882A92" w:rsidRDefault="00987EAB" w:rsidP="0024300C"/>
        </w:tc>
      </w:tr>
      <w:tr w:rsidR="00987EAB" w:rsidRPr="00882A92" w:rsidTr="0024300C">
        <w:tc>
          <w:tcPr>
            <w:tcW w:w="15022" w:type="dxa"/>
            <w:gridSpan w:val="5"/>
            <w:vAlign w:val="center"/>
          </w:tcPr>
          <w:p w:rsidR="00987EAB" w:rsidRDefault="00987EAB" w:rsidP="0024300C">
            <w:pPr>
              <w:jc w:val="center"/>
            </w:pPr>
            <w:r>
              <w:rPr>
                <w:b/>
                <w:sz w:val="28"/>
                <w:szCs w:val="28"/>
              </w:rPr>
              <w:t>ДЕКАБРЬ</w:t>
            </w:r>
          </w:p>
        </w:tc>
      </w:tr>
      <w:tr w:rsidR="00987EAB" w:rsidRPr="00882A92" w:rsidTr="0024300C">
        <w:tc>
          <w:tcPr>
            <w:tcW w:w="2957" w:type="dxa"/>
            <w:vAlign w:val="center"/>
          </w:tcPr>
          <w:p w:rsidR="00987EAB" w:rsidRPr="00882A92" w:rsidRDefault="00987EAB" w:rsidP="0024300C">
            <w:pPr>
              <w:jc w:val="center"/>
              <w:rPr>
                <w:b/>
              </w:rPr>
            </w:pPr>
          </w:p>
        </w:tc>
        <w:tc>
          <w:tcPr>
            <w:tcW w:w="4663" w:type="dxa"/>
          </w:tcPr>
          <w:p w:rsidR="00987EAB" w:rsidRDefault="00987EAB" w:rsidP="0024300C">
            <w:pPr>
              <w:ind w:left="20"/>
              <w:jc w:val="both"/>
              <w:rPr>
                <w:b/>
              </w:rPr>
            </w:pPr>
          </w:p>
        </w:tc>
        <w:tc>
          <w:tcPr>
            <w:tcW w:w="2700" w:type="dxa"/>
          </w:tcPr>
          <w:p w:rsidR="00987EAB" w:rsidRPr="00692FAF" w:rsidRDefault="00987EAB" w:rsidP="0024300C">
            <w:pPr>
              <w:rPr>
                <w:i/>
              </w:rPr>
            </w:pPr>
          </w:p>
        </w:tc>
        <w:tc>
          <w:tcPr>
            <w:tcW w:w="1822" w:type="dxa"/>
          </w:tcPr>
          <w:p w:rsidR="00987EAB" w:rsidRPr="00692FAF" w:rsidRDefault="00987EAB" w:rsidP="0024300C">
            <w:pPr>
              <w:rPr>
                <w:i/>
              </w:rPr>
            </w:pPr>
          </w:p>
        </w:tc>
        <w:tc>
          <w:tcPr>
            <w:tcW w:w="2880" w:type="dxa"/>
          </w:tcPr>
          <w:p w:rsidR="00987EAB" w:rsidRPr="00692FAF" w:rsidRDefault="00987EAB" w:rsidP="0024300C">
            <w:pPr>
              <w:rPr>
                <w:i/>
              </w:rPr>
            </w:pPr>
          </w:p>
        </w:tc>
      </w:tr>
      <w:tr w:rsidR="00987EAB" w:rsidRPr="00882A92" w:rsidTr="0024300C">
        <w:tc>
          <w:tcPr>
            <w:tcW w:w="2957" w:type="dxa"/>
            <w:vAlign w:val="center"/>
          </w:tcPr>
          <w:p w:rsidR="00987EAB" w:rsidRDefault="00987EAB" w:rsidP="0024300C">
            <w:pPr>
              <w:jc w:val="center"/>
              <w:rPr>
                <w:b/>
              </w:rPr>
            </w:pPr>
          </w:p>
          <w:p w:rsidR="00987EAB" w:rsidRPr="00882A92" w:rsidRDefault="00987EAB" w:rsidP="0024300C">
            <w:pPr>
              <w:jc w:val="center"/>
              <w:rPr>
                <w:b/>
              </w:rPr>
            </w:pPr>
          </w:p>
        </w:tc>
        <w:tc>
          <w:tcPr>
            <w:tcW w:w="4663" w:type="dxa"/>
          </w:tcPr>
          <w:p w:rsidR="00987EAB" w:rsidRDefault="00987EAB" w:rsidP="0024300C">
            <w:pPr>
              <w:rPr>
                <w:b/>
              </w:rPr>
            </w:pPr>
          </w:p>
        </w:tc>
        <w:tc>
          <w:tcPr>
            <w:tcW w:w="2700" w:type="dxa"/>
          </w:tcPr>
          <w:p w:rsidR="00987EAB" w:rsidRPr="00882A92" w:rsidRDefault="00987EAB" w:rsidP="0024300C"/>
        </w:tc>
        <w:tc>
          <w:tcPr>
            <w:tcW w:w="1822" w:type="dxa"/>
          </w:tcPr>
          <w:p w:rsidR="00987EAB" w:rsidRPr="00882A92" w:rsidRDefault="00987EAB" w:rsidP="0024300C"/>
        </w:tc>
        <w:tc>
          <w:tcPr>
            <w:tcW w:w="2880" w:type="dxa"/>
          </w:tcPr>
          <w:p w:rsidR="00987EAB" w:rsidRPr="00882A92" w:rsidRDefault="00987EAB" w:rsidP="0024300C"/>
        </w:tc>
      </w:tr>
    </w:tbl>
    <w:p w:rsidR="00987EAB" w:rsidRDefault="00987EAB" w:rsidP="00987EAB"/>
    <w:p w:rsidR="00987EAB" w:rsidRDefault="00987EAB" w:rsidP="00987EAB"/>
    <w:p w:rsidR="00987EAB" w:rsidRDefault="00987EAB" w:rsidP="00987EAB"/>
    <w:p w:rsidR="00987EAB" w:rsidRPr="00D559F1" w:rsidRDefault="00A03926" w:rsidP="00987EAB">
      <w:pPr>
        <w:numPr>
          <w:ilvl w:val="0"/>
          <w:numId w:val="10"/>
        </w:numPr>
        <w:spacing w:before="100" w:beforeAutospacing="1" w:after="100" w:afterAutospacing="1" w:line="390" w:lineRule="atLeast"/>
        <w:ind w:left="270"/>
        <w:rPr>
          <w:rFonts w:ascii="Trebuchet MS" w:hAnsi="Trebuchet MS"/>
          <w:color w:val="FFFFFF"/>
          <w:sz w:val="23"/>
          <w:szCs w:val="23"/>
        </w:rPr>
      </w:pPr>
      <w:hyperlink r:id="rId5" w:tooltip="Администрация" w:history="1">
        <w:r w:rsidR="00987EAB" w:rsidRPr="00D559F1">
          <w:rPr>
            <w:rFonts w:ascii="Trebuchet MS" w:hAnsi="Trebuchet MS"/>
            <w:color w:val="FFFFFF"/>
            <w:sz w:val="23"/>
            <w:szCs w:val="23"/>
          </w:rPr>
          <w:t>Администрация</w:t>
        </w:r>
      </w:hyperlink>
      <w:r w:rsidR="00987EAB" w:rsidRPr="00D559F1">
        <w:rPr>
          <w:rFonts w:ascii="Trebuchet MS" w:hAnsi="Trebuchet MS"/>
          <w:color w:val="FFFFFF"/>
          <w:sz w:val="23"/>
          <w:szCs w:val="23"/>
        </w:rPr>
        <w:t xml:space="preserve"> </w:t>
      </w:r>
    </w:p>
    <w:p w:rsidR="00987EAB" w:rsidRPr="00D559F1" w:rsidRDefault="00A03926" w:rsidP="00987EAB">
      <w:pPr>
        <w:numPr>
          <w:ilvl w:val="0"/>
          <w:numId w:val="10"/>
        </w:numPr>
        <w:spacing w:before="100" w:beforeAutospacing="1" w:after="100" w:afterAutospacing="1" w:line="390" w:lineRule="atLeast"/>
        <w:ind w:left="270"/>
        <w:rPr>
          <w:rFonts w:ascii="Trebuchet MS" w:hAnsi="Trebuchet MS"/>
          <w:color w:val="FFFFFF"/>
          <w:sz w:val="23"/>
          <w:szCs w:val="23"/>
        </w:rPr>
      </w:pPr>
      <w:hyperlink r:id="rId6" w:tooltip="Режим работы" w:history="1">
        <w:r w:rsidR="00987EAB" w:rsidRPr="00D559F1">
          <w:rPr>
            <w:rFonts w:ascii="Trebuchet MS" w:hAnsi="Trebuchet MS"/>
            <w:color w:val="FFFFFF"/>
            <w:sz w:val="23"/>
            <w:szCs w:val="23"/>
          </w:rPr>
          <w:t>Режим работы</w:t>
        </w:r>
      </w:hyperlink>
      <w:r w:rsidR="00987EAB" w:rsidRPr="00D559F1">
        <w:rPr>
          <w:rFonts w:ascii="Trebuchet MS" w:hAnsi="Trebuchet MS"/>
          <w:color w:val="FFFFFF"/>
          <w:sz w:val="23"/>
          <w:szCs w:val="23"/>
        </w:rPr>
        <w:t xml:space="preserve"> </w:t>
      </w:r>
    </w:p>
    <w:p w:rsidR="00987EAB" w:rsidRPr="00E30FF2" w:rsidRDefault="00A03926" w:rsidP="00987EAB">
      <w:pPr>
        <w:numPr>
          <w:ilvl w:val="0"/>
          <w:numId w:val="10"/>
        </w:numPr>
        <w:spacing w:before="100" w:beforeAutospacing="1" w:after="100" w:afterAutospacing="1" w:line="390" w:lineRule="atLeast"/>
        <w:ind w:left="270"/>
        <w:rPr>
          <w:rFonts w:ascii="Trebuchet MS" w:hAnsi="Trebuchet MS"/>
          <w:color w:val="FFFFFF"/>
          <w:sz w:val="23"/>
          <w:szCs w:val="23"/>
        </w:rPr>
      </w:pPr>
      <w:hyperlink r:id="rId7" w:tooltip="Документы" w:history="1">
        <w:r w:rsidR="00987EAB" w:rsidRPr="00D559F1">
          <w:rPr>
            <w:rFonts w:ascii="Trebuchet MS" w:hAnsi="Trebuchet MS"/>
            <w:color w:val="FFFFFF"/>
            <w:sz w:val="23"/>
            <w:szCs w:val="23"/>
          </w:rPr>
          <w:t>Документы</w:t>
        </w:r>
      </w:hyperlink>
      <w:r w:rsidR="00987EAB" w:rsidRPr="00D559F1">
        <w:rPr>
          <w:rFonts w:ascii="Trebuchet MS" w:hAnsi="Trebuchet MS"/>
          <w:color w:val="FFFFFF"/>
          <w:sz w:val="23"/>
          <w:szCs w:val="23"/>
        </w:rPr>
        <w:t xml:space="preserve"> </w:t>
      </w:r>
      <w:r w:rsidR="00987EAB" w:rsidRPr="00E30FF2">
        <w:rPr>
          <w:rFonts w:ascii="Arial" w:hAnsi="Arial" w:cs="Arial"/>
          <w:vanish/>
          <w:sz w:val="16"/>
          <w:szCs w:val="16"/>
        </w:rPr>
        <w:t>Начало формы</w:t>
      </w:r>
    </w:p>
    <w:p w:rsidR="004C2466" w:rsidRDefault="004C2466"/>
    <w:sectPr w:rsidR="004C2466" w:rsidSect="0024300C">
      <w:type w:val="continuous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B76"/>
    <w:multiLevelType w:val="hybridMultilevel"/>
    <w:tmpl w:val="947A9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16953"/>
    <w:multiLevelType w:val="multilevel"/>
    <w:tmpl w:val="D1F6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E3321"/>
    <w:multiLevelType w:val="hybridMultilevel"/>
    <w:tmpl w:val="E83032A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6C5AC5"/>
    <w:multiLevelType w:val="hybridMultilevel"/>
    <w:tmpl w:val="9D0673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4824EE"/>
    <w:multiLevelType w:val="hybridMultilevel"/>
    <w:tmpl w:val="45A679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9C6FB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0314E5"/>
    <w:multiLevelType w:val="hybridMultilevel"/>
    <w:tmpl w:val="4F96C6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CA37C5"/>
    <w:multiLevelType w:val="hybridMultilevel"/>
    <w:tmpl w:val="4DBEE4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D90E3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2942FA"/>
    <w:multiLevelType w:val="hybridMultilevel"/>
    <w:tmpl w:val="8B96A5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1692D"/>
    <w:multiLevelType w:val="hybridMultilevel"/>
    <w:tmpl w:val="CBD6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F79E3"/>
    <w:multiLevelType w:val="hybridMultilevel"/>
    <w:tmpl w:val="EDAA1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1653B3"/>
    <w:multiLevelType w:val="hybridMultilevel"/>
    <w:tmpl w:val="4F6C69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2E6A41"/>
    <w:multiLevelType w:val="hybridMultilevel"/>
    <w:tmpl w:val="D946EECA"/>
    <w:lvl w:ilvl="0" w:tplc="693C9B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9568A"/>
    <w:multiLevelType w:val="hybridMultilevel"/>
    <w:tmpl w:val="7D64F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9D4579"/>
    <w:multiLevelType w:val="hybridMultilevel"/>
    <w:tmpl w:val="CFB83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B747F"/>
    <w:multiLevelType w:val="hybridMultilevel"/>
    <w:tmpl w:val="34F64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12BDD"/>
    <w:multiLevelType w:val="hybridMultilevel"/>
    <w:tmpl w:val="D5967E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4B2F03"/>
    <w:multiLevelType w:val="hybridMultilevel"/>
    <w:tmpl w:val="C5D0359C"/>
    <w:lvl w:ilvl="0" w:tplc="A12C7C3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335208CF"/>
    <w:multiLevelType w:val="hybridMultilevel"/>
    <w:tmpl w:val="29201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B66D09"/>
    <w:multiLevelType w:val="hybridMultilevel"/>
    <w:tmpl w:val="24924E6E"/>
    <w:lvl w:ilvl="0" w:tplc="595EFE4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3A2B566D"/>
    <w:multiLevelType w:val="hybridMultilevel"/>
    <w:tmpl w:val="BD783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B768AE"/>
    <w:multiLevelType w:val="multilevel"/>
    <w:tmpl w:val="5AB8D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9D4803"/>
    <w:multiLevelType w:val="hybridMultilevel"/>
    <w:tmpl w:val="6B843566"/>
    <w:lvl w:ilvl="0" w:tplc="075CC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4C5373"/>
    <w:multiLevelType w:val="hybridMultilevel"/>
    <w:tmpl w:val="AE78C97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416D4157"/>
    <w:multiLevelType w:val="multilevel"/>
    <w:tmpl w:val="1FB609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755334"/>
    <w:multiLevelType w:val="hybridMultilevel"/>
    <w:tmpl w:val="D9761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0671B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D51057"/>
    <w:multiLevelType w:val="hybridMultilevel"/>
    <w:tmpl w:val="CBE6E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56DD6"/>
    <w:multiLevelType w:val="hybridMultilevel"/>
    <w:tmpl w:val="747AF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B81B76"/>
    <w:multiLevelType w:val="hybridMultilevel"/>
    <w:tmpl w:val="3842A390"/>
    <w:lvl w:ilvl="0" w:tplc="57441C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>
    <w:nsid w:val="542D18F9"/>
    <w:multiLevelType w:val="hybridMultilevel"/>
    <w:tmpl w:val="3ADEB29C"/>
    <w:lvl w:ilvl="0" w:tplc="18CCC034">
      <w:start w:val="8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9">
    <w:nsid w:val="59805989"/>
    <w:multiLevelType w:val="hybridMultilevel"/>
    <w:tmpl w:val="960A6BD8"/>
    <w:lvl w:ilvl="0" w:tplc="D61A33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8E79B8"/>
    <w:multiLevelType w:val="hybridMultilevel"/>
    <w:tmpl w:val="96FE08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D934DC"/>
    <w:multiLevelType w:val="hybridMultilevel"/>
    <w:tmpl w:val="6B7CF4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F9D65B7"/>
    <w:multiLevelType w:val="singleLevel"/>
    <w:tmpl w:val="D9A891B0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3">
    <w:nsid w:val="604C0CEB"/>
    <w:multiLevelType w:val="hybridMultilevel"/>
    <w:tmpl w:val="F2CCFE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E27B09"/>
    <w:multiLevelType w:val="hybridMultilevel"/>
    <w:tmpl w:val="A12A3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4D3246"/>
    <w:multiLevelType w:val="hybridMultilevel"/>
    <w:tmpl w:val="F80A4A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D4190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7">
    <w:nsid w:val="727E2BCD"/>
    <w:multiLevelType w:val="hybridMultilevel"/>
    <w:tmpl w:val="1B061372"/>
    <w:lvl w:ilvl="0" w:tplc="67B8632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5004B9"/>
    <w:multiLevelType w:val="hybridMultilevel"/>
    <w:tmpl w:val="DFEC0248"/>
    <w:lvl w:ilvl="0" w:tplc="CEFE859C">
      <w:start w:val="65535"/>
      <w:numFmt w:val="bullet"/>
      <w:lvlText w:val="-"/>
      <w:lvlJc w:val="left"/>
      <w:pPr>
        <w:ind w:left="59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9">
    <w:nsid w:val="74A40F12"/>
    <w:multiLevelType w:val="hybridMultilevel"/>
    <w:tmpl w:val="1AFC8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BF3675"/>
    <w:multiLevelType w:val="hybridMultilevel"/>
    <w:tmpl w:val="08A2845E"/>
    <w:lvl w:ilvl="0" w:tplc="1430C83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41">
    <w:nsid w:val="7B122465"/>
    <w:multiLevelType w:val="hybridMultilevel"/>
    <w:tmpl w:val="95569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7F6BB5"/>
    <w:multiLevelType w:val="hybridMultilevel"/>
    <w:tmpl w:val="473637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9827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E79358D"/>
    <w:multiLevelType w:val="multilevel"/>
    <w:tmpl w:val="928C8046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4">
    <w:nsid w:val="7F0D652A"/>
    <w:multiLevelType w:val="hybridMultilevel"/>
    <w:tmpl w:val="1D06C6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18"/>
  </w:num>
  <w:num w:numId="3">
    <w:abstractNumId w:val="44"/>
  </w:num>
  <w:num w:numId="4">
    <w:abstractNumId w:val="10"/>
  </w:num>
  <w:num w:numId="5">
    <w:abstractNumId w:val="33"/>
  </w:num>
  <w:num w:numId="6">
    <w:abstractNumId w:val="6"/>
  </w:num>
  <w:num w:numId="7">
    <w:abstractNumId w:val="24"/>
  </w:num>
  <w:num w:numId="8">
    <w:abstractNumId w:val="4"/>
  </w:num>
  <w:num w:numId="9">
    <w:abstractNumId w:val="15"/>
  </w:num>
  <w:num w:numId="10">
    <w:abstractNumId w:val="1"/>
  </w:num>
  <w:num w:numId="11">
    <w:abstractNumId w:val="42"/>
  </w:num>
  <w:num w:numId="12">
    <w:abstractNumId w:val="2"/>
  </w:num>
  <w:num w:numId="13">
    <w:abstractNumId w:val="5"/>
  </w:num>
  <w:num w:numId="14">
    <w:abstractNumId w:val="11"/>
  </w:num>
  <w:num w:numId="15">
    <w:abstractNumId w:val="0"/>
  </w:num>
  <w:num w:numId="16">
    <w:abstractNumId w:val="7"/>
  </w:num>
  <w:num w:numId="17">
    <w:abstractNumId w:val="41"/>
  </w:num>
  <w:num w:numId="18">
    <w:abstractNumId w:val="35"/>
  </w:num>
  <w:num w:numId="19">
    <w:abstractNumId w:val="14"/>
  </w:num>
  <w:num w:numId="20">
    <w:abstractNumId w:val="21"/>
  </w:num>
  <w:num w:numId="21">
    <w:abstractNumId w:val="29"/>
  </w:num>
  <w:num w:numId="22">
    <w:abstractNumId w:val="16"/>
  </w:num>
  <w:num w:numId="23">
    <w:abstractNumId w:val="28"/>
  </w:num>
  <w:num w:numId="24">
    <w:abstractNumId w:val="20"/>
  </w:num>
  <w:num w:numId="25">
    <w:abstractNumId w:val="12"/>
  </w:num>
  <w:num w:numId="26">
    <w:abstractNumId w:val="38"/>
  </w:num>
  <w:num w:numId="27">
    <w:abstractNumId w:val="23"/>
  </w:num>
  <w:num w:numId="28">
    <w:abstractNumId w:val="8"/>
  </w:num>
  <w:num w:numId="29">
    <w:abstractNumId w:val="9"/>
  </w:num>
  <w:num w:numId="30">
    <w:abstractNumId w:val="26"/>
  </w:num>
  <w:num w:numId="31">
    <w:abstractNumId w:val="36"/>
    <w:lvlOverride w:ilvl="0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37"/>
  </w:num>
  <w:num w:numId="37">
    <w:abstractNumId w:val="34"/>
  </w:num>
  <w:num w:numId="38">
    <w:abstractNumId w:val="31"/>
  </w:num>
  <w:num w:numId="39">
    <w:abstractNumId w:val="43"/>
  </w:num>
  <w:num w:numId="40">
    <w:abstractNumId w:val="43"/>
    <w:lvlOverride w:ilvl="0">
      <w:lvl w:ilvl="0">
        <w:start w:val="1"/>
        <w:numFmt w:val="decimal"/>
        <w:lvlText w:val="%1."/>
        <w:legacy w:legacy="1" w:legacySpace="0" w:legacyIndent="383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32"/>
  </w:num>
  <w:num w:numId="42">
    <w:abstractNumId w:val="3"/>
  </w:num>
  <w:num w:numId="43">
    <w:abstractNumId w:val="39"/>
  </w:num>
  <w:num w:numId="44">
    <w:abstractNumId w:val="19"/>
  </w:num>
  <w:num w:numId="45">
    <w:abstractNumId w:val="13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7EAB"/>
    <w:rsid w:val="00165893"/>
    <w:rsid w:val="0024300C"/>
    <w:rsid w:val="00313B63"/>
    <w:rsid w:val="004C2466"/>
    <w:rsid w:val="00626C4D"/>
    <w:rsid w:val="007B790E"/>
    <w:rsid w:val="007D0834"/>
    <w:rsid w:val="008A5512"/>
    <w:rsid w:val="00951DDB"/>
    <w:rsid w:val="00987EAB"/>
    <w:rsid w:val="009D08F4"/>
    <w:rsid w:val="00A03926"/>
    <w:rsid w:val="00B83407"/>
    <w:rsid w:val="00C438B8"/>
    <w:rsid w:val="00E33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Cit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7EA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link w:val="20"/>
    <w:qFormat/>
    <w:rsid w:val="00987EAB"/>
    <w:pPr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987E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7E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987EA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7E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87E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987E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87E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987EAB"/>
    <w:rPr>
      <w:rFonts w:ascii="Cambria" w:eastAsia="Times New Roman" w:hAnsi="Cambria" w:cs="Times New Roman"/>
    </w:rPr>
  </w:style>
  <w:style w:type="table" w:styleId="a3">
    <w:name w:val="Table Grid"/>
    <w:basedOn w:val="a1"/>
    <w:rsid w:val="00987E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987EAB"/>
    <w:rPr>
      <w:b/>
      <w:bCs/>
    </w:rPr>
  </w:style>
  <w:style w:type="paragraph" w:styleId="a5">
    <w:name w:val="Normal (Web)"/>
    <w:basedOn w:val="a"/>
    <w:rsid w:val="00987EAB"/>
    <w:pPr>
      <w:spacing w:before="60" w:after="75"/>
      <w:ind w:left="60"/>
      <w:jc w:val="both"/>
    </w:pPr>
  </w:style>
  <w:style w:type="paragraph" w:customStyle="1" w:styleId="aleft">
    <w:name w:val="aleft"/>
    <w:basedOn w:val="a"/>
    <w:rsid w:val="00987EAB"/>
    <w:pPr>
      <w:spacing w:before="60" w:after="75"/>
      <w:ind w:left="60"/>
    </w:pPr>
  </w:style>
  <w:style w:type="paragraph" w:customStyle="1" w:styleId="acenter">
    <w:name w:val="acenter"/>
    <w:basedOn w:val="a"/>
    <w:rsid w:val="00987EAB"/>
    <w:pPr>
      <w:spacing w:before="60" w:after="75"/>
      <w:ind w:left="60"/>
      <w:jc w:val="center"/>
    </w:pPr>
  </w:style>
  <w:style w:type="character" w:styleId="a6">
    <w:name w:val="Hyperlink"/>
    <w:rsid w:val="00987EAB"/>
    <w:rPr>
      <w:color w:val="0000FF"/>
      <w:u w:val="single"/>
    </w:rPr>
  </w:style>
  <w:style w:type="character" w:styleId="a7">
    <w:name w:val="FollowedHyperlink"/>
    <w:rsid w:val="00987EAB"/>
    <w:rPr>
      <w:color w:val="0000FF"/>
      <w:u w:val="single"/>
    </w:rPr>
  </w:style>
  <w:style w:type="character" w:styleId="HTML">
    <w:name w:val="HTML Cite"/>
    <w:rsid w:val="00987EAB"/>
    <w:rPr>
      <w:i/>
      <w:iCs/>
    </w:rPr>
  </w:style>
  <w:style w:type="paragraph" w:customStyle="1" w:styleId="clear">
    <w:name w:val="clear"/>
    <w:basedOn w:val="a"/>
    <w:rsid w:val="00987EAB"/>
    <w:pPr>
      <w:spacing w:before="100" w:beforeAutospacing="1" w:after="100" w:afterAutospacing="1"/>
    </w:pPr>
  </w:style>
  <w:style w:type="paragraph" w:customStyle="1" w:styleId="sidebar">
    <w:name w:val="sidebar"/>
    <w:basedOn w:val="a"/>
    <w:rsid w:val="00987EAB"/>
    <w:pPr>
      <w:spacing w:before="100" w:beforeAutospacing="1" w:after="100" w:afterAutospacing="1"/>
    </w:pPr>
    <w:rPr>
      <w:color w:val="000000"/>
    </w:rPr>
  </w:style>
  <w:style w:type="paragraph" w:customStyle="1" w:styleId="sidebar-right">
    <w:name w:val="sidebar-right"/>
    <w:basedOn w:val="a"/>
    <w:rsid w:val="00987EAB"/>
    <w:pPr>
      <w:spacing w:before="100" w:beforeAutospacing="1" w:after="100" w:afterAutospacing="1"/>
      <w:ind w:right="-90"/>
    </w:pPr>
  </w:style>
  <w:style w:type="paragraph" w:customStyle="1" w:styleId="textwidget">
    <w:name w:val="textwidget"/>
    <w:basedOn w:val="a"/>
    <w:rsid w:val="00987EAB"/>
    <w:pPr>
      <w:spacing w:before="100" w:beforeAutospacing="1" w:after="100" w:afterAutospacing="1"/>
    </w:pPr>
  </w:style>
  <w:style w:type="paragraph" w:customStyle="1" w:styleId="post">
    <w:name w:val="post"/>
    <w:basedOn w:val="a"/>
    <w:rsid w:val="00987EAB"/>
    <w:pPr>
      <w:spacing w:before="100" w:beforeAutospacing="1" w:after="100" w:afterAutospacing="1"/>
    </w:pPr>
  </w:style>
  <w:style w:type="paragraph" w:customStyle="1" w:styleId="post-title">
    <w:name w:val="post-title"/>
    <w:basedOn w:val="a"/>
    <w:rsid w:val="00987EAB"/>
    <w:pPr>
      <w:spacing w:before="100" w:beforeAutospacing="1" w:after="100" w:afterAutospacing="1"/>
    </w:pPr>
  </w:style>
  <w:style w:type="paragraph" w:customStyle="1" w:styleId="post-entry">
    <w:name w:val="post-entry"/>
    <w:basedOn w:val="a"/>
    <w:rsid w:val="00987EAB"/>
    <w:pPr>
      <w:spacing w:before="100" w:beforeAutospacing="1" w:after="100" w:afterAutospacing="1"/>
    </w:pPr>
  </w:style>
  <w:style w:type="paragraph" w:customStyle="1" w:styleId="post-info">
    <w:name w:val="post-info"/>
    <w:basedOn w:val="a"/>
    <w:rsid w:val="00987EAB"/>
    <w:pPr>
      <w:spacing w:before="100" w:beforeAutospacing="1" w:after="100" w:afterAutospacing="1"/>
    </w:pPr>
  </w:style>
  <w:style w:type="paragraph" w:customStyle="1" w:styleId="comments">
    <w:name w:val="comments"/>
    <w:basedOn w:val="a"/>
    <w:rsid w:val="00987EAB"/>
    <w:pPr>
      <w:spacing w:before="100" w:beforeAutospacing="1" w:after="100" w:afterAutospacing="1"/>
    </w:pPr>
  </w:style>
  <w:style w:type="paragraph" w:customStyle="1" w:styleId="post-date">
    <w:name w:val="post-date"/>
    <w:basedOn w:val="a"/>
    <w:rsid w:val="00987EAB"/>
    <w:pPr>
      <w:spacing w:before="100" w:beforeAutospacing="1" w:after="100" w:afterAutospacing="1"/>
    </w:pPr>
  </w:style>
  <w:style w:type="paragraph" w:customStyle="1" w:styleId="more-link">
    <w:name w:val="more-link"/>
    <w:basedOn w:val="a"/>
    <w:rsid w:val="00987EAB"/>
    <w:pPr>
      <w:spacing w:before="100" w:beforeAutospacing="1" w:after="100" w:afterAutospacing="1"/>
    </w:pPr>
  </w:style>
  <w:style w:type="paragraph" w:customStyle="1" w:styleId="description">
    <w:name w:val="description"/>
    <w:basedOn w:val="a"/>
    <w:rsid w:val="00987EAB"/>
    <w:pPr>
      <w:spacing w:before="100" w:beforeAutospacing="1" w:after="100" w:afterAutospacing="1"/>
    </w:pPr>
  </w:style>
  <w:style w:type="paragraph" w:customStyle="1" w:styleId="description1">
    <w:name w:val="description1"/>
    <w:basedOn w:val="a"/>
    <w:rsid w:val="00987EAB"/>
    <w:pPr>
      <w:spacing w:before="100" w:beforeAutospacing="1" w:after="100" w:afterAutospacing="1"/>
    </w:pPr>
    <w:rPr>
      <w:rFonts w:ascii="Verdana" w:hAnsi="Verdana"/>
      <w:b/>
      <w:bCs/>
      <w:color w:val="FFFFFF"/>
      <w:sz w:val="23"/>
      <w:szCs w:val="23"/>
    </w:rPr>
  </w:style>
  <w:style w:type="paragraph" w:customStyle="1" w:styleId="post1">
    <w:name w:val="post1"/>
    <w:basedOn w:val="a"/>
    <w:rsid w:val="00987EAB"/>
    <w:pPr>
      <w:shd w:val="clear" w:color="auto" w:fill="252525"/>
      <w:spacing w:before="100" w:beforeAutospacing="1" w:after="240"/>
    </w:pPr>
    <w:rPr>
      <w:color w:val="FFFFFF"/>
    </w:rPr>
  </w:style>
  <w:style w:type="paragraph" w:customStyle="1" w:styleId="post-title1">
    <w:name w:val="post-title1"/>
    <w:basedOn w:val="a"/>
    <w:rsid w:val="00987EAB"/>
    <w:pPr>
      <w:spacing w:before="100" w:beforeAutospacing="1" w:after="100" w:afterAutospacing="1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post-date1">
    <w:name w:val="post-date1"/>
    <w:basedOn w:val="a"/>
    <w:rsid w:val="00987EAB"/>
    <w:pPr>
      <w:spacing w:before="100" w:beforeAutospacing="1" w:after="100" w:afterAutospacing="1" w:line="225" w:lineRule="atLeast"/>
      <w:ind w:right="150"/>
      <w:jc w:val="center"/>
    </w:pPr>
    <w:rPr>
      <w:rFonts w:ascii="Trebuchet MS" w:hAnsi="Trebuchet MS"/>
      <w:b/>
      <w:bCs/>
      <w:caps/>
      <w:color w:val="000000"/>
      <w:sz w:val="15"/>
      <w:szCs w:val="15"/>
    </w:rPr>
  </w:style>
  <w:style w:type="paragraph" w:customStyle="1" w:styleId="post-entry1">
    <w:name w:val="post-entry1"/>
    <w:basedOn w:val="a"/>
    <w:rsid w:val="00987EAB"/>
    <w:pPr>
      <w:spacing w:before="150" w:after="100" w:afterAutospacing="1" w:line="270" w:lineRule="atLeast"/>
    </w:pPr>
    <w:rPr>
      <w:rFonts w:ascii="Trebuchet MS" w:hAnsi="Trebuchet MS"/>
      <w:color w:val="FFFFFF"/>
      <w:sz w:val="18"/>
      <w:szCs w:val="18"/>
    </w:rPr>
  </w:style>
  <w:style w:type="paragraph" w:customStyle="1" w:styleId="more-link1">
    <w:name w:val="more-link1"/>
    <w:basedOn w:val="a"/>
    <w:rsid w:val="00987EAB"/>
    <w:pPr>
      <w:spacing w:before="100" w:beforeAutospacing="1" w:after="100" w:afterAutospacing="1" w:line="300" w:lineRule="atLeast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post-info1">
    <w:name w:val="post-info1"/>
    <w:basedOn w:val="a"/>
    <w:rsid w:val="00987EAB"/>
    <w:pPr>
      <w:spacing w:before="100" w:beforeAutospacing="1" w:after="100" w:afterAutospacing="1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comments1">
    <w:name w:val="comments1"/>
    <w:basedOn w:val="a"/>
    <w:rsid w:val="00987EAB"/>
    <w:pPr>
      <w:spacing w:before="100" w:beforeAutospacing="1" w:after="100" w:afterAutospacing="1" w:line="270" w:lineRule="atLeast"/>
    </w:pPr>
    <w:rPr>
      <w:rFonts w:ascii="Trebuchet MS" w:hAnsi="Trebuchet MS"/>
      <w:color w:val="FFFFFF"/>
      <w:sz w:val="18"/>
      <w:szCs w:val="18"/>
    </w:rPr>
  </w:style>
  <w:style w:type="paragraph" w:customStyle="1" w:styleId="textwidget1">
    <w:name w:val="textwidget1"/>
    <w:basedOn w:val="a"/>
    <w:rsid w:val="00987EAB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rsid w:val="00987EA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987EA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987EA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987EAB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8">
    <w:name w:val="Emphasis"/>
    <w:qFormat/>
    <w:rsid w:val="00987EAB"/>
    <w:rPr>
      <w:i/>
      <w:iCs/>
    </w:rPr>
  </w:style>
  <w:style w:type="paragraph" w:customStyle="1" w:styleId="nocomments">
    <w:name w:val="nocomments"/>
    <w:basedOn w:val="a"/>
    <w:rsid w:val="00987EAB"/>
    <w:pPr>
      <w:spacing w:before="100" w:beforeAutospacing="1" w:after="100" w:afterAutospacing="1"/>
    </w:pPr>
  </w:style>
  <w:style w:type="paragraph" w:customStyle="1" w:styleId="a9">
    <w:name w:val="Знак"/>
    <w:basedOn w:val="a"/>
    <w:rsid w:val="00987E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 Spacing"/>
    <w:link w:val="ab"/>
    <w:qFormat/>
    <w:rsid w:val="002430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basedOn w:val="a0"/>
    <w:link w:val="aa"/>
    <w:rsid w:val="0024300C"/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qFormat/>
    <w:rsid w:val="002430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pbschool622.ru/dokument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bschool622.ru/rezhim-raboty/" TargetMode="External"/><Relationship Id="rId5" Type="http://schemas.openxmlformats.org/officeDocument/2006/relationships/hyperlink" Target="http://spbschool622.ru/administraci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4922</Words>
  <Characters>28057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2014-08-05T09:43:00Z</dcterms:created>
  <dcterms:modified xsi:type="dcterms:W3CDTF">2014-09-07T17:52:00Z</dcterms:modified>
</cp:coreProperties>
</file>